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42" w:rsidRPr="00E00EF9" w:rsidRDefault="00940642" w:rsidP="00E00EF9">
      <w:pPr>
        <w:spacing w:after="0" w:line="264" w:lineRule="auto"/>
        <w:ind w:right="57"/>
        <w:jc w:val="center"/>
        <w:rPr>
          <w:rFonts w:ascii="Times New Roman" w:hAnsi="Times New Roman"/>
          <w:bCs/>
          <w:sz w:val="28"/>
          <w:szCs w:val="28"/>
        </w:rPr>
      </w:pPr>
      <w:r w:rsidRPr="00E00EF9">
        <w:rPr>
          <w:rFonts w:ascii="Times New Roman" w:hAnsi="Times New Roman"/>
          <w:bCs/>
          <w:sz w:val="28"/>
          <w:szCs w:val="28"/>
        </w:rPr>
        <w:t>Заключение</w:t>
      </w:r>
    </w:p>
    <w:p w:rsidR="00940642" w:rsidRPr="00E00EF9" w:rsidRDefault="00940642" w:rsidP="00E00EF9">
      <w:pPr>
        <w:spacing w:after="0" w:line="264" w:lineRule="auto"/>
        <w:ind w:left="57" w:right="57"/>
        <w:jc w:val="center"/>
        <w:rPr>
          <w:rFonts w:ascii="Times New Roman" w:hAnsi="Times New Roman"/>
          <w:bCs/>
          <w:sz w:val="28"/>
          <w:szCs w:val="28"/>
        </w:rPr>
      </w:pPr>
    </w:p>
    <w:p w:rsidR="00940642" w:rsidRPr="00E00EF9" w:rsidRDefault="00940642" w:rsidP="00E00EF9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0EF9">
        <w:t xml:space="preserve"> </w:t>
      </w:r>
      <w:r w:rsidRPr="00E00EF9">
        <w:rPr>
          <w:rFonts w:ascii="Times New Roman" w:hAnsi="Times New Roman"/>
          <w:sz w:val="28"/>
          <w:szCs w:val="28"/>
        </w:rPr>
        <w:t xml:space="preserve">      О результатах публичных слушаний от 19.02.2020 года по рассмотрению  проекта планировки территории совмещенного с проектом межевания территории для проектирования и строительства объекта АО «Оренбургнефть»: 4279П «Строительство ВЛ 35 кВ от ВЛ 35 кВ «Переволоцкая-Адамовка» и ПС  35/6 кВ на Восточно-Капитоновском месторождении»  на  территории муниципального образования  Переволоцкий поссовет Переволоцкого района Оренбургской области</w:t>
      </w:r>
      <w:r w:rsidRPr="00E00EF9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940642" w:rsidRPr="00E00EF9" w:rsidRDefault="00940642" w:rsidP="00E00E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bCs/>
          <w:sz w:val="28"/>
          <w:szCs w:val="28"/>
        </w:rPr>
        <w:t xml:space="preserve">           1. Основание для проведения публичных слушаний.</w:t>
      </w:r>
    </w:p>
    <w:p w:rsidR="00940642" w:rsidRPr="00E00EF9" w:rsidRDefault="00940642" w:rsidP="00E00E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bCs/>
          <w:sz w:val="28"/>
          <w:szCs w:val="28"/>
        </w:rPr>
        <w:t xml:space="preserve">Публичные слушания назначены постановлением администрации муниципального образования  Переволоцкий район Оренбургской области от 22.01.2020 № 28-п </w:t>
      </w:r>
      <w:r w:rsidRPr="00E00EF9">
        <w:rPr>
          <w:rFonts w:ascii="Times New Roman" w:hAnsi="Times New Roman"/>
          <w:sz w:val="28"/>
          <w:szCs w:val="28"/>
        </w:rPr>
        <w:t>«О проведении публичных слушаний по рассмотрению проекта планировки территории совмещенного с проектом межевания территории для проектирования и строительства объекта АО «Оренбургнефть»: 4279П «Строительство ВЛ 35 кВ от ВЛ 35 кВ «Переволоцкая-Адамовка» .</w:t>
      </w:r>
    </w:p>
    <w:p w:rsidR="00940642" w:rsidRPr="00E00EF9" w:rsidRDefault="00940642" w:rsidP="00E00E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 xml:space="preserve">          2. Общие сведения о проекте</w:t>
      </w:r>
      <w:r>
        <w:rPr>
          <w:rFonts w:ascii="Times New Roman" w:hAnsi="Times New Roman"/>
          <w:sz w:val="28"/>
          <w:szCs w:val="28"/>
        </w:rPr>
        <w:t>,</w:t>
      </w:r>
      <w:r w:rsidRPr="00E00EF9">
        <w:rPr>
          <w:rFonts w:ascii="Times New Roman" w:hAnsi="Times New Roman"/>
          <w:sz w:val="28"/>
          <w:szCs w:val="28"/>
        </w:rPr>
        <w:t xml:space="preserve"> представленном на публичных слушаниях.</w:t>
      </w:r>
    </w:p>
    <w:p w:rsidR="00940642" w:rsidRPr="00E00EF9" w:rsidRDefault="00940642" w:rsidP="00E00E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>Предмет публичных слушаний. Проект планировки территории совмещенного с проектом межевания территории для проектирования и строительства объекта АО «Оренбургнефть»: 4279П «Строительство ВЛ 35 кВ от ВЛ 35 кВ «Переволоцкая-Адамовка» и ПС  35/6 кВ на Восточно-Капитоновском месторождении»  на  территории муниципального образования Переволоцкий поссовет  Переволоцкого района Оренбургской области.</w:t>
      </w:r>
    </w:p>
    <w:p w:rsidR="00940642" w:rsidRPr="00E00EF9" w:rsidRDefault="00940642" w:rsidP="00E00EF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>3. Форма оповещения населения о проведении публичных слушаний.</w:t>
      </w:r>
    </w:p>
    <w:p w:rsidR="00940642" w:rsidRPr="00E00EF9" w:rsidRDefault="00940642" w:rsidP="00E00EF9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E00EF9">
        <w:rPr>
          <w:rFonts w:ascii="Times New Roman" w:hAnsi="Times New Roman"/>
          <w:sz w:val="28"/>
          <w:szCs w:val="28"/>
        </w:rPr>
        <w:t>Оповещение жителей о проведении публичных слушаний осуществлялось путем опубликования в газете «Светлый путь» № 4 от 31 января 2020г. и на официальном сайте Переволоцкого района  (</w:t>
      </w:r>
      <w:hyperlink r:id="rId5" w:history="1">
        <w:r w:rsidRPr="00E00EF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perevolock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E00EF9">
        <w:rPr>
          <w:rFonts w:ascii="Times New Roman" w:hAnsi="Times New Roman"/>
          <w:sz w:val="28"/>
          <w:szCs w:val="28"/>
        </w:rPr>
        <w:t>), Переволоцкий поссовет (</w:t>
      </w:r>
      <w:hyperlink r:id="rId6" w:history="1">
        <w:r w:rsidRPr="00E00EF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possovet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perevolock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E00EF9">
        <w:rPr>
          <w:rFonts w:ascii="Times New Roman" w:hAnsi="Times New Roman"/>
          <w:sz w:val="28"/>
          <w:szCs w:val="28"/>
          <w:u w:val="single"/>
        </w:rPr>
        <w:t>).</w:t>
      </w:r>
    </w:p>
    <w:p w:rsidR="00940642" w:rsidRPr="00E00EF9" w:rsidRDefault="00940642" w:rsidP="00E00EF9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ab/>
        <w:t>4. Участниками публичных слушаний являются жители Переволоцкого поссовета,  правообладатели земельных участков и объектов капитального строительства на территории МО Переволоцкого поссовета.</w:t>
      </w:r>
    </w:p>
    <w:p w:rsidR="00940642" w:rsidRPr="00E00EF9" w:rsidRDefault="00940642" w:rsidP="00E00EF9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 xml:space="preserve">        5. Сведения о проведении публичных слушаний.</w:t>
      </w:r>
    </w:p>
    <w:p w:rsidR="00940642" w:rsidRPr="00E00EF9" w:rsidRDefault="00940642" w:rsidP="00E00EF9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>Публичные слушания проводились администрацией Переволоцкого поссовета  и разработчиком проекта ООО «СамараНИПИнефть».</w:t>
      </w:r>
    </w:p>
    <w:p w:rsidR="00940642" w:rsidRPr="00E00EF9" w:rsidRDefault="00940642" w:rsidP="00E00EF9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 xml:space="preserve">        Дата, время и место проведения публичных слушаний:</w:t>
      </w:r>
    </w:p>
    <w:p w:rsidR="00940642" w:rsidRPr="00E00EF9" w:rsidRDefault="00940642" w:rsidP="00E00EF9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>- 19 февраля 2020г в 15.00 часов местного времени  п. Переволоцкий, ул. Ленинская</w:t>
      </w:r>
      <w:r>
        <w:rPr>
          <w:rFonts w:ascii="Times New Roman" w:hAnsi="Times New Roman"/>
          <w:sz w:val="28"/>
          <w:szCs w:val="28"/>
        </w:rPr>
        <w:t>,</w:t>
      </w:r>
      <w:r w:rsidRPr="00E00EF9">
        <w:rPr>
          <w:rFonts w:ascii="Times New Roman" w:hAnsi="Times New Roman"/>
          <w:sz w:val="28"/>
          <w:szCs w:val="28"/>
        </w:rPr>
        <w:t xml:space="preserve"> 85;</w:t>
      </w:r>
    </w:p>
    <w:p w:rsidR="00940642" w:rsidRDefault="00940642" w:rsidP="00624C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 xml:space="preserve">      На публичных слушаниях был представлен доклад представителем разработчика ООО «СамараНИПИнефть» по проекту планировки территории совмещенного с проектом межевания территории для проектирования и </w:t>
      </w:r>
      <w:r w:rsidRPr="00E00EF9">
        <w:rPr>
          <w:rFonts w:ascii="Times New Roman" w:hAnsi="Times New Roman"/>
          <w:sz w:val="28"/>
          <w:szCs w:val="28"/>
        </w:rPr>
        <w:lastRenderedPageBreak/>
        <w:t>строительства объекта АО «Оренбургнефть»: 4279П «Строительство ВЛ 35 кВ от ВЛ 35 кВ «Переволоцкая-Адамовка» и ПС  35/6 кВ на Восточно-Капитоновском месторождении»  на  территории муниципального образования  Переволоцкий поссовет Переволоцкого района Оренбургской области</w:t>
      </w:r>
      <w:r w:rsidRPr="00E00EF9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00EF9">
        <w:rPr>
          <w:rFonts w:ascii="Times New Roman" w:hAnsi="Times New Roman"/>
          <w:sz w:val="28"/>
          <w:szCs w:val="28"/>
        </w:rPr>
        <w:t>Участникам публичных слушаний были даны разъяснения по этапам проектирования и реализации проектов.</w:t>
      </w:r>
    </w:p>
    <w:p w:rsidR="00940642" w:rsidRDefault="00940642" w:rsidP="00624C2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 xml:space="preserve"> Согласно протоколу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23D59">
        <w:rPr>
          <w:rFonts w:ascii="Times New Roman" w:hAnsi="Times New Roman"/>
          <w:sz w:val="28"/>
          <w:szCs w:val="28"/>
        </w:rPr>
        <w:t>19.02.2020г.</w:t>
      </w:r>
      <w:bookmarkStart w:id="0" w:name="_GoBack"/>
      <w:bookmarkEnd w:id="0"/>
      <w:r w:rsidRPr="00E00EF9">
        <w:rPr>
          <w:rFonts w:ascii="Times New Roman" w:hAnsi="Times New Roman"/>
          <w:sz w:val="28"/>
          <w:szCs w:val="28"/>
        </w:rPr>
        <w:t xml:space="preserve">, до даты проведения таких слушаний в  МО Переволоцкий поссовет замечаний и рекомендаций по проекту не поступило. </w:t>
      </w:r>
    </w:p>
    <w:p w:rsidR="00940642" w:rsidRDefault="00940642" w:rsidP="00773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0EF9">
        <w:rPr>
          <w:rFonts w:ascii="Times New Roman" w:hAnsi="Times New Roman"/>
          <w:sz w:val="28"/>
          <w:szCs w:val="28"/>
        </w:rPr>
        <w:t>Во время выступления представителя разработчика на публичных слушаниях поступили предложения и замечания от жителей и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3CB">
        <w:rPr>
          <w:rFonts w:ascii="Times New Roman" w:hAnsi="Times New Roman"/>
          <w:sz w:val="28"/>
          <w:szCs w:val="28"/>
        </w:rPr>
        <w:t>Переволоцкий поссовет.</w:t>
      </w:r>
      <w:r w:rsidRPr="007731C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7731C8">
        <w:rPr>
          <w:rFonts w:ascii="Times New Roman" w:hAnsi="Times New Roman"/>
          <w:sz w:val="28"/>
          <w:szCs w:val="28"/>
          <w:lang w:eastAsia="en-US"/>
        </w:rPr>
        <w:t>одержание внесенных предложений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и замечаний</w:t>
      </w:r>
      <w:r w:rsidRPr="007731C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940642" w:rsidRDefault="00940642" w:rsidP="00773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24C25">
        <w:rPr>
          <w:rFonts w:ascii="Times New Roman" w:hAnsi="Times New Roman"/>
          <w:sz w:val="28"/>
          <w:szCs w:val="28"/>
          <w:lang w:eastAsia="ar-SA"/>
        </w:rPr>
        <w:t>Заказчику проекта</w:t>
      </w:r>
      <w:r>
        <w:rPr>
          <w:rFonts w:ascii="Times New Roman" w:hAnsi="Times New Roman"/>
          <w:sz w:val="28"/>
          <w:szCs w:val="28"/>
          <w:lang w:eastAsia="ar-SA"/>
        </w:rPr>
        <w:t>: АО «Оренбургнефть»:</w:t>
      </w:r>
    </w:p>
    <w:p w:rsidR="00940642" w:rsidRDefault="00940642" w:rsidP="00773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В разделе проекта  «Информация о необходимости осуществления мероприятий по охране окружающей среды» предусмотреть лесоустроительные мероприятия; </w:t>
      </w:r>
    </w:p>
    <w:p w:rsidR="00940642" w:rsidRDefault="00940642" w:rsidP="00773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2.За счет собственных средств, организовать комиссионное обследование территории предполагаемой вырубки, с привлечением специалистов Чернореченского лесничества и администрации МО Переволоцкий поссовет. П</w:t>
      </w:r>
      <w:r w:rsidRPr="007D1F5D">
        <w:rPr>
          <w:rFonts w:ascii="Times New Roman" w:hAnsi="Times New Roman"/>
          <w:sz w:val="28"/>
          <w:szCs w:val="28"/>
          <w:lang w:eastAsia="ar-SA"/>
        </w:rPr>
        <w:t>одготовить проект вырубки и лесовосстановления древестно-кустарниковой растительности.</w:t>
      </w:r>
    </w:p>
    <w:p w:rsidR="00940642" w:rsidRDefault="00940642" w:rsidP="00773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Возместить причиненный ущерб природе, вызванный планируемой вырубкой деревьев и кустарников в полосе отвода земель, в виде приобретения и высадки саженцев древестно-кустарниковой растительности, на определенной администрацией МО Переволоцкий поссовет территории, и обеспечить в течение 3 (трех) лет уход за посадкой.</w:t>
      </w:r>
    </w:p>
    <w:p w:rsidR="00940642" w:rsidRDefault="00940642" w:rsidP="00773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Разработчику проекта ООО «Самара НИПИнефть» : </w:t>
      </w:r>
    </w:p>
    <w:p w:rsidR="00940642" w:rsidRPr="007731C8" w:rsidRDefault="00940642" w:rsidP="00773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>3. Внести корректировку в местоположение части проектируемой трассы ВЛ 35 кВ от Оп. 79 (ПК 73 + 11,1) до Оп. 86 (ПК 80 + 91,4). Переход трассы ВЛ 35 кВ через пойму реки осуществить под прямым углом.</w:t>
      </w:r>
    </w:p>
    <w:p w:rsidR="00940642" w:rsidRDefault="00940642" w:rsidP="00624C2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>Внести корректировку в местоположение части проектируемой трассы ВЛ 35 кВ от Оп. 11 (ПК 9 + 25,5) до Оп. 40 (ПК 37 + 68,6).</w:t>
      </w:r>
    </w:p>
    <w:p w:rsidR="00940642" w:rsidRPr="00E00EF9" w:rsidRDefault="00940642" w:rsidP="00624C25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>Предусмотреть переход трассы ВЛ 35 кВ через защитную лесополосу под прямым углом в северо-западном направлении от Оп. 11 (ПК 9 + 25,5), далее прохождение трассы ВЛ 35 кВ по территории МО Адамовский сельсовет, вдоль коридора коммуникаций АО «Оренбургнефть», и выйти на Оп. 40 (ПК 37 + 68,6).</w:t>
      </w:r>
    </w:p>
    <w:p w:rsidR="00940642" w:rsidRPr="00E00EF9" w:rsidRDefault="00940642" w:rsidP="00E00EF9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940642" w:rsidRPr="00E00EF9" w:rsidRDefault="00940642" w:rsidP="00E00EF9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 xml:space="preserve"> Вывод:</w:t>
      </w:r>
    </w:p>
    <w:p w:rsidR="00940642" w:rsidRPr="00E00EF9" w:rsidRDefault="00940642" w:rsidP="00E00E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>1. Публичные слушания считать состоявшимися.</w:t>
      </w:r>
    </w:p>
    <w:p w:rsidR="00940642" w:rsidRPr="00E00EF9" w:rsidRDefault="00940642" w:rsidP="00E00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EF9">
        <w:rPr>
          <w:rFonts w:ascii="Times New Roman" w:hAnsi="Times New Roman"/>
          <w:sz w:val="28"/>
          <w:szCs w:val="28"/>
        </w:rPr>
        <w:t xml:space="preserve"> Проект направить на доработку и рекомендовать  разработчику проекта  документации по планировке территории  совмещенного с проектом межевания территории для проектирования и строительства объекта АО </w:t>
      </w:r>
      <w:r w:rsidRPr="00E00EF9">
        <w:rPr>
          <w:rFonts w:ascii="Times New Roman" w:hAnsi="Times New Roman"/>
          <w:sz w:val="28"/>
          <w:szCs w:val="28"/>
        </w:rPr>
        <w:lastRenderedPageBreak/>
        <w:t>«Оренбургнефть»: 4279П «Строительство ВЛ 35кВ от ВЛ 35 кВ «Переволоцкая-Адамовка» и ПС  35/6 кВ на Восточно-Капитоновском месторождении»:</w:t>
      </w:r>
    </w:p>
    <w:p w:rsidR="00940642" w:rsidRPr="00E00EF9" w:rsidRDefault="00940642" w:rsidP="00E00E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>- обосновать  выбор территории размещения проектируемого объекта;</w:t>
      </w:r>
    </w:p>
    <w:p w:rsidR="00940642" w:rsidRPr="00E00EF9" w:rsidRDefault="00940642" w:rsidP="00E00E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0EF9">
        <w:rPr>
          <w:rFonts w:ascii="Times New Roman" w:hAnsi="Times New Roman"/>
          <w:sz w:val="28"/>
          <w:szCs w:val="28"/>
        </w:rPr>
        <w:t xml:space="preserve">-  на  территории муниципального образования Переволоцкий поссовет  Переволоцкого района Оренбургской области предусмотреть в разделе проекта </w:t>
      </w:r>
      <w:r w:rsidRPr="00E00EF9">
        <w:rPr>
          <w:rFonts w:ascii="Times New Roman" w:hAnsi="Times New Roman"/>
          <w:sz w:val="28"/>
          <w:szCs w:val="28"/>
          <w:lang w:eastAsia="ar-SA"/>
        </w:rPr>
        <w:t>«Информация о необходимости осуществления мероприятий по охране окружающей среды» предусмотреть лесоустроительные мероприятия.</w:t>
      </w:r>
    </w:p>
    <w:p w:rsidR="00940642" w:rsidRPr="00E00EF9" w:rsidRDefault="00940642" w:rsidP="00E00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>3. Опубликовать заключение о результатах публичных слушаний в газете «Переволоцкий вестник» и разместить на официальном сайте Переволоцкий поссовет (</w:t>
      </w:r>
      <w:hyperlink r:id="rId7" w:history="1">
        <w:r w:rsidRPr="00E00EF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possovet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perevolock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E00EF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E00EF9">
        <w:rPr>
          <w:rFonts w:ascii="Times New Roman" w:hAnsi="Times New Roman"/>
          <w:sz w:val="28"/>
          <w:szCs w:val="28"/>
          <w:u w:val="single"/>
        </w:rPr>
        <w:t>).</w:t>
      </w:r>
    </w:p>
    <w:p w:rsidR="00940642" w:rsidRPr="00E00EF9" w:rsidRDefault="00940642" w:rsidP="00E00EF9"/>
    <w:p w:rsidR="00940642" w:rsidRPr="00E00EF9" w:rsidRDefault="00940642" w:rsidP="00E00EF9">
      <w:pPr>
        <w:pStyle w:val="a5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940642" w:rsidRPr="00E00EF9" w:rsidRDefault="00940642" w:rsidP="00E00EF9">
      <w:pPr>
        <w:pStyle w:val="a5"/>
        <w:rPr>
          <w:rFonts w:ascii="Times New Roman" w:hAnsi="Times New Roman"/>
          <w:sz w:val="28"/>
          <w:szCs w:val="28"/>
        </w:rPr>
      </w:pPr>
      <w:r w:rsidRPr="00E00EF9">
        <w:rPr>
          <w:rFonts w:ascii="Times New Roman" w:hAnsi="Times New Roman"/>
          <w:sz w:val="28"/>
          <w:szCs w:val="28"/>
        </w:rPr>
        <w:t>главы администрации Переволоцкого поссовета</w:t>
      </w:r>
      <w:r w:rsidRPr="00E00EF9">
        <w:rPr>
          <w:rFonts w:ascii="Times New Roman" w:hAnsi="Times New Roman"/>
          <w:sz w:val="28"/>
          <w:szCs w:val="28"/>
        </w:rPr>
        <w:tab/>
      </w:r>
      <w:r w:rsidRPr="00E00E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E00EF9">
        <w:rPr>
          <w:rFonts w:ascii="Times New Roman" w:hAnsi="Times New Roman"/>
          <w:sz w:val="28"/>
          <w:szCs w:val="28"/>
        </w:rPr>
        <w:tab/>
        <w:t>В.Б.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EF9">
        <w:rPr>
          <w:rFonts w:ascii="Times New Roman" w:hAnsi="Times New Roman"/>
          <w:sz w:val="28"/>
          <w:szCs w:val="28"/>
        </w:rPr>
        <w:t>Долгов</w:t>
      </w:r>
    </w:p>
    <w:sectPr w:rsidR="00940642" w:rsidRPr="00E00EF9" w:rsidSect="0062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F9"/>
    <w:rsid w:val="000C288C"/>
    <w:rsid w:val="00423D59"/>
    <w:rsid w:val="00624BD5"/>
    <w:rsid w:val="00624C25"/>
    <w:rsid w:val="007731C8"/>
    <w:rsid w:val="007D1F5D"/>
    <w:rsid w:val="00940642"/>
    <w:rsid w:val="00A953CB"/>
    <w:rsid w:val="00B8124F"/>
    <w:rsid w:val="00C808E5"/>
    <w:rsid w:val="00E00EF9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F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0EF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00EF9"/>
    <w:pPr>
      <w:ind w:left="720"/>
      <w:contextualSpacing/>
    </w:pPr>
  </w:style>
  <w:style w:type="paragraph" w:styleId="a5">
    <w:name w:val="No Spacing"/>
    <w:uiPriority w:val="99"/>
    <w:qFormat/>
    <w:rsid w:val="00E00EF9"/>
    <w:rPr>
      <w:rFonts w:eastAsia="Times New Roman"/>
    </w:rPr>
  </w:style>
  <w:style w:type="paragraph" w:customStyle="1" w:styleId="5">
    <w:name w:val="заголовок 5"/>
    <w:basedOn w:val="a"/>
    <w:next w:val="a"/>
    <w:uiPriority w:val="99"/>
    <w:rsid w:val="00E00EF9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2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24C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F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0EF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00EF9"/>
    <w:pPr>
      <w:ind w:left="720"/>
      <w:contextualSpacing/>
    </w:pPr>
  </w:style>
  <w:style w:type="paragraph" w:styleId="a5">
    <w:name w:val="No Spacing"/>
    <w:uiPriority w:val="99"/>
    <w:qFormat/>
    <w:rsid w:val="00E00EF9"/>
    <w:rPr>
      <w:rFonts w:eastAsia="Times New Roman"/>
    </w:rPr>
  </w:style>
  <w:style w:type="paragraph" w:customStyle="1" w:styleId="5">
    <w:name w:val="заголовок 5"/>
    <w:basedOn w:val="a"/>
    <w:next w:val="a"/>
    <w:uiPriority w:val="99"/>
    <w:rsid w:val="00E00EF9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2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24C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sovet.perevoloc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ssovet.perevolock.ru" TargetMode="External"/><Relationship Id="rId5" Type="http://schemas.openxmlformats.org/officeDocument/2006/relationships/hyperlink" Target="http://www.perevoloc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2020-02-28T11:11:00Z</cp:lastPrinted>
  <dcterms:created xsi:type="dcterms:W3CDTF">2020-02-28T12:18:00Z</dcterms:created>
  <dcterms:modified xsi:type="dcterms:W3CDTF">2020-02-28T12:18:00Z</dcterms:modified>
</cp:coreProperties>
</file>