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C8" w:rsidRPr="004E4042" w:rsidRDefault="004E4042" w:rsidP="004E40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4042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дорожного хозяйства</w:t>
      </w:r>
    </w:p>
    <w:p w:rsidR="004E4042" w:rsidRDefault="006E6C9C" w:rsidP="004E40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4042" w:rsidRPr="004E4042">
        <w:rPr>
          <w:rFonts w:ascii="Times New Roman" w:hAnsi="Times New Roman" w:cs="Times New Roman"/>
          <w:sz w:val="28"/>
          <w:szCs w:val="28"/>
        </w:rPr>
        <w:t xml:space="preserve"> администрации МО Переволоцкий поссовет</w:t>
      </w:r>
    </w:p>
    <w:p w:rsidR="004E4042" w:rsidRDefault="004E4042" w:rsidP="004E40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4042" w:rsidRDefault="004E4042" w:rsidP="004E40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4042" w:rsidRDefault="004E4042" w:rsidP="004E40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E4042" w:rsidTr="004E4042">
        <w:tc>
          <w:tcPr>
            <w:tcW w:w="2392" w:type="dxa"/>
          </w:tcPr>
          <w:p w:rsidR="004E4042" w:rsidRDefault="004E4042" w:rsidP="004E4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4042" w:rsidRDefault="001C31B7" w:rsidP="00FD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7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5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04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4E4042" w:rsidRDefault="0094591D" w:rsidP="00FD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7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04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4E4042" w:rsidRDefault="004E4042" w:rsidP="00FD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30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7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5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E4042" w:rsidTr="004E4042">
        <w:tc>
          <w:tcPr>
            <w:tcW w:w="2392" w:type="dxa"/>
          </w:tcPr>
          <w:p w:rsidR="004E4042" w:rsidRDefault="004E4042" w:rsidP="004E4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</w:t>
            </w:r>
          </w:p>
        </w:tc>
        <w:tc>
          <w:tcPr>
            <w:tcW w:w="2393" w:type="dxa"/>
          </w:tcPr>
          <w:p w:rsidR="004E4042" w:rsidRDefault="004E4042" w:rsidP="004E4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4042" w:rsidRDefault="004E4042" w:rsidP="004E4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4042" w:rsidRDefault="004E4042" w:rsidP="004E4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042" w:rsidTr="004E4042">
        <w:tc>
          <w:tcPr>
            <w:tcW w:w="2392" w:type="dxa"/>
          </w:tcPr>
          <w:p w:rsidR="004E4042" w:rsidRDefault="004E4042" w:rsidP="004E4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4E4042" w:rsidRDefault="00EB7DFC" w:rsidP="007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9 312,6</w:t>
            </w:r>
          </w:p>
        </w:tc>
        <w:tc>
          <w:tcPr>
            <w:tcW w:w="2393" w:type="dxa"/>
          </w:tcPr>
          <w:p w:rsidR="004E4042" w:rsidRDefault="00EB7DFC" w:rsidP="007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9 813,1</w:t>
            </w:r>
          </w:p>
        </w:tc>
        <w:tc>
          <w:tcPr>
            <w:tcW w:w="2393" w:type="dxa"/>
          </w:tcPr>
          <w:p w:rsidR="004E4042" w:rsidRDefault="00EB7DFC" w:rsidP="007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10 385,1</w:t>
            </w:r>
          </w:p>
        </w:tc>
      </w:tr>
      <w:tr w:rsidR="009505F8" w:rsidTr="004E4042">
        <w:tc>
          <w:tcPr>
            <w:tcW w:w="2392" w:type="dxa"/>
          </w:tcPr>
          <w:p w:rsidR="009505F8" w:rsidRDefault="009505F8" w:rsidP="0095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2393" w:type="dxa"/>
          </w:tcPr>
          <w:p w:rsidR="009505F8" w:rsidRDefault="00FD7D71" w:rsidP="004E4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7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960,2</w:t>
            </w:r>
          </w:p>
        </w:tc>
        <w:tc>
          <w:tcPr>
            <w:tcW w:w="2393" w:type="dxa"/>
          </w:tcPr>
          <w:p w:rsidR="009505F8" w:rsidRDefault="00FD7D71" w:rsidP="004E4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3960,2</w:t>
            </w:r>
          </w:p>
        </w:tc>
        <w:tc>
          <w:tcPr>
            <w:tcW w:w="2393" w:type="dxa"/>
          </w:tcPr>
          <w:p w:rsidR="009505F8" w:rsidRDefault="00FD7D71" w:rsidP="004E4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3960,2</w:t>
            </w:r>
          </w:p>
        </w:tc>
      </w:tr>
      <w:tr w:rsidR="004E4042" w:rsidTr="004E4042">
        <w:tc>
          <w:tcPr>
            <w:tcW w:w="2392" w:type="dxa"/>
          </w:tcPr>
          <w:p w:rsidR="004E4042" w:rsidRDefault="004E4042" w:rsidP="004E4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4E4042" w:rsidRPr="004E4042" w:rsidRDefault="00EB7DFC" w:rsidP="00FD7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13 272,8</w:t>
            </w:r>
          </w:p>
        </w:tc>
        <w:tc>
          <w:tcPr>
            <w:tcW w:w="2393" w:type="dxa"/>
          </w:tcPr>
          <w:p w:rsidR="004E4042" w:rsidRPr="004E4042" w:rsidRDefault="00EB7DFC" w:rsidP="00765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13 773,3</w:t>
            </w:r>
          </w:p>
        </w:tc>
        <w:tc>
          <w:tcPr>
            <w:tcW w:w="2393" w:type="dxa"/>
          </w:tcPr>
          <w:p w:rsidR="004E4042" w:rsidRPr="004E4042" w:rsidRDefault="00EB7DFC" w:rsidP="00765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14 345,3</w:t>
            </w:r>
          </w:p>
        </w:tc>
      </w:tr>
    </w:tbl>
    <w:p w:rsidR="004E4042" w:rsidRPr="004E4042" w:rsidRDefault="004E4042" w:rsidP="004E40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4042" w:rsidRPr="004E4042" w:rsidSect="0008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042"/>
    <w:rsid w:val="00082C64"/>
    <w:rsid w:val="00095BAE"/>
    <w:rsid w:val="001C31B7"/>
    <w:rsid w:val="00270A7F"/>
    <w:rsid w:val="00311AB9"/>
    <w:rsid w:val="003A36C8"/>
    <w:rsid w:val="004E4042"/>
    <w:rsid w:val="00537CEC"/>
    <w:rsid w:val="006E6C9C"/>
    <w:rsid w:val="007653E2"/>
    <w:rsid w:val="00830A57"/>
    <w:rsid w:val="0094591D"/>
    <w:rsid w:val="009505F8"/>
    <w:rsid w:val="009B203E"/>
    <w:rsid w:val="00A56407"/>
    <w:rsid w:val="00B424DA"/>
    <w:rsid w:val="00EB7DFC"/>
    <w:rsid w:val="00FD7D71"/>
    <w:rsid w:val="00FF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2017-11-15T10:06:00Z</cp:lastPrinted>
  <dcterms:created xsi:type="dcterms:W3CDTF">2018-11-14T13:24:00Z</dcterms:created>
  <dcterms:modified xsi:type="dcterms:W3CDTF">2020-11-15T17:45:00Z</dcterms:modified>
</cp:coreProperties>
</file>