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FD" w:rsidRDefault="009250FD" w:rsidP="009250FD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аукциона</w:t>
      </w:r>
    </w:p>
    <w:p w:rsidR="009250FD" w:rsidRDefault="009250FD" w:rsidP="009250FD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Cs w:val="20"/>
        </w:rPr>
      </w:pPr>
    </w:p>
    <w:p w:rsidR="009250FD" w:rsidRPr="00655365" w:rsidRDefault="009250FD" w:rsidP="009250FD">
      <w:pPr>
        <w:pStyle w:val="2"/>
        <w:ind w:left="-142" w:right="-284" w:firstLine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380"/>
      </w:tblGrid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Право заключения договора </w:t>
            </w:r>
            <w:r w:rsidR="00B17437">
              <w:rPr>
                <w:rFonts w:ascii="Times New Roman" w:hAnsi="Times New Roman" w:cs="Times New Roman"/>
                <w:szCs w:val="20"/>
              </w:rPr>
              <w:t>аренды земельного участка</w:t>
            </w:r>
            <w:r>
              <w:rPr>
                <w:rFonts w:ascii="Times New Roman" w:hAnsi="Times New Roman" w:cs="Times New Roman"/>
                <w:szCs w:val="20"/>
              </w:rPr>
              <w:t>, находящегося в государственной неразграниченной собственности</w:t>
            </w: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Форма торгов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Pr="00B0528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 w:rsidRPr="00B0528D">
              <w:rPr>
                <w:rFonts w:ascii="Times New Roman" w:hAnsi="Times New Roman" w:cs="Times New Roman"/>
                <w:szCs w:val="20"/>
              </w:rPr>
              <w:t xml:space="preserve">Аукцион, </w:t>
            </w:r>
            <w:r w:rsidRPr="00B0528D">
              <w:rPr>
                <w:rFonts w:ascii="Times New Roman" w:hAnsi="Times New Roman" w:cs="Times New Roman"/>
              </w:rPr>
              <w:t>открытый по составу участников и открытый по форме подачи предложений по размеру арендной платы.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Основания для проведения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Pr="005F68D9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8D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B0528D">
              <w:rPr>
                <w:rFonts w:ascii="Times New Roman" w:hAnsi="Times New Roman" w:cs="Times New Roman"/>
              </w:rPr>
              <w:t xml:space="preserve"> кодекс </w:t>
            </w:r>
            <w:r>
              <w:rPr>
                <w:rFonts w:ascii="Times New Roman" w:hAnsi="Times New Roman" w:cs="Times New Roman"/>
              </w:rPr>
              <w:t xml:space="preserve">Российской  Федерации </w:t>
            </w:r>
            <w:r w:rsidRPr="00B0528D">
              <w:rPr>
                <w:rFonts w:ascii="Times New Roman" w:hAnsi="Times New Roman" w:cs="Times New Roman"/>
              </w:rPr>
              <w:t>от 25.10.2001 г. № 136-ФЗ</w:t>
            </w:r>
            <w:r>
              <w:rPr>
                <w:rFonts w:ascii="Times New Roman" w:hAnsi="Times New Roman" w:cs="Times New Roman"/>
              </w:rPr>
              <w:t xml:space="preserve"> (с изменениями и дополнениями), Гражданский кодекс Российской  Федерации, Устав МО Переволоцкий поссовет, постановления администрации МО Переволоцкий поссовет от 22.11.2016 № 401-п</w:t>
            </w:r>
            <w:r>
              <w:rPr>
                <w:rFonts w:ascii="Times New Roman" w:hAnsi="Times New Roman" w:cs="Times New Roman"/>
                <w:szCs w:val="27"/>
              </w:rPr>
              <w:t>, 402-п, 403-п, 404-п,405-п.</w:t>
            </w: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Pr="00167494" w:rsidRDefault="009250FD" w:rsidP="00B41B42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9250FD" w:rsidTr="005F3BB6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 /факс/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контактного  лица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21-5-33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21-0-11</w:t>
            </w:r>
          </w:p>
          <w:p w:rsidR="009250FD" w:rsidRPr="0008220E" w:rsidRDefault="00D52BA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5" w:history="1">
              <w:r w:rsidR="009250FD" w:rsidRPr="0008220E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  <w:p w:rsidR="009250FD" w:rsidRPr="00222BB4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Эдуард Александрович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Адрес  аукционной комиссии 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D" w:rsidRDefault="009250FD" w:rsidP="00B41B4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250FD" w:rsidRDefault="009250FD" w:rsidP="00B41B4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/35338/ 21- 0-11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Величина повышения начальной (минимальной) цены контракта, «шаг аукциона».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D" w:rsidRDefault="009250FD" w:rsidP="00B41B4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0FD" w:rsidRDefault="009250FD" w:rsidP="00B41B4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аукциона – 9,5</w:t>
            </w:r>
            <w:r w:rsidRPr="00D87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девять</w:t>
            </w:r>
            <w:r w:rsidRPr="00D87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50 копеек (2,89% от Начальной минимальной цены контракта)</w:t>
            </w:r>
            <w:r w:rsidRPr="00D87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задатка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</w:t>
            </w:r>
            <w:proofErr w:type="gramStart"/>
            <w:r w:rsidRPr="002618E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2618E2">
              <w:rPr>
                <w:rFonts w:ascii="Times New Roman" w:hAnsi="Times New Roman" w:cs="Times New Roman"/>
              </w:rPr>
              <w:t>ачестве обеспечения заявки на участие в аукционе</w:t>
            </w:r>
          </w:p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D" w:rsidRPr="00653B85" w:rsidRDefault="009250FD" w:rsidP="00B41B4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для участия в торгах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3D4F7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327 (триста двадцать семь) рублей 78копеек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4F75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</w:t>
            </w:r>
            <w:r w:rsidRPr="004B1D8A">
              <w:rPr>
                <w:rFonts w:ascii="Times New Roman" w:hAnsi="Times New Roman" w:cs="Times New Roman"/>
                <w:sz w:val="24"/>
                <w:szCs w:val="24"/>
              </w:rPr>
              <w:t>81,95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восемьдесят один) </w:t>
            </w:r>
            <w:r w:rsidRPr="002504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95 копеек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и перечисляется на  расчетный счет Организатора по следующим реквизитам: ИНН 5640006063, КПП 564001001 Переволоцкий РАЙФО, 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(Администрация Переволоцкого поссовет</w:t>
            </w:r>
            <w:proofErr w:type="gramStart"/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307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во временном распоряжении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 xml:space="preserve"> л/с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619060010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), р/с 40302810306005000001 АО «Банк Оренбург» г. Оренбург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 xml:space="preserve"> БИК 045354885, к/с 30101810400000000885.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Срок, место и порядок подачи заявок на участие в аукционе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B2"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заявок на участие в аукционе с 10:00ч.  20 декабря 2016г. до 10:00ч. 23 января 2017г. В рабочие дни с 10:00 до 17:30 местного времени, перерыв с 13:00 ч. до 14:00 ч., по адресу: </w:t>
            </w:r>
            <w:r w:rsidRPr="0032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  <w:r w:rsidRPr="003253B2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бухгалтерии. </w:t>
            </w:r>
          </w:p>
          <w:p w:rsidR="009250FD" w:rsidRPr="003253B2" w:rsidRDefault="009250FD" w:rsidP="00B41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B2">
              <w:rPr>
                <w:rFonts w:ascii="Times New Roman" w:hAnsi="Times New Roman" w:cs="Times New Roman"/>
                <w:sz w:val="24"/>
                <w:szCs w:val="24"/>
              </w:rPr>
              <w:t>Претендент вправе подать только одну заявку на участие в аукционе.</w:t>
            </w:r>
          </w:p>
          <w:p w:rsidR="009250FD" w:rsidRPr="003253B2" w:rsidRDefault="009250FD" w:rsidP="00B41B42">
            <w:pPr>
              <w:jc w:val="both"/>
              <w:rPr>
                <w:color w:val="000000"/>
              </w:rPr>
            </w:pPr>
            <w:r w:rsidRPr="003253B2">
              <w:t xml:space="preserve">Для участия в аукционе претенденты (лично или через своего представителя) представляют организатору торгов </w:t>
            </w:r>
            <w:r w:rsidRPr="003253B2">
              <w:rPr>
                <w:color w:val="000000"/>
              </w:rPr>
              <w:t>в установленный в извещении о проведении торгов срок следующие документы:</w:t>
            </w:r>
          </w:p>
          <w:p w:rsidR="009250FD" w:rsidRPr="003253B2" w:rsidRDefault="009250FD" w:rsidP="00B41B42">
            <w:pPr>
              <w:pStyle w:val="11"/>
              <w:ind w:firstLine="567"/>
              <w:rPr>
                <w:sz w:val="24"/>
                <w:szCs w:val="24"/>
              </w:rPr>
            </w:pPr>
            <w:r w:rsidRPr="003253B2">
              <w:rPr>
                <w:color w:val="000000"/>
                <w:sz w:val="24"/>
                <w:szCs w:val="24"/>
              </w:rPr>
              <w:t xml:space="preserve">- </w:t>
            </w:r>
            <w:r w:rsidRPr="003253B2">
              <w:rPr>
                <w:sz w:val="24"/>
                <w:szCs w:val="24"/>
              </w:rPr>
              <w:t xml:space="preserve">заявку в 2-х экземплярах в срок и по форме, которые </w:t>
            </w:r>
            <w:r w:rsidRPr="003253B2">
              <w:rPr>
                <w:sz w:val="24"/>
                <w:szCs w:val="24"/>
              </w:rPr>
              <w:lastRenderedPageBreak/>
              <w:t>установлены настоящей документацией, с указанием банковских реквизитов счёта для возврата задатка;</w:t>
            </w:r>
            <w:r w:rsidRPr="003253B2">
              <w:rPr>
                <w:sz w:val="24"/>
                <w:szCs w:val="24"/>
              </w:rPr>
              <w:br/>
              <w:t xml:space="preserve">         -   копии документов, удостоверяющих личность заявителя (для граждан);</w:t>
            </w:r>
          </w:p>
          <w:p w:rsidR="009250FD" w:rsidRPr="003253B2" w:rsidRDefault="009250FD" w:rsidP="00B41B42">
            <w:pPr>
              <w:pStyle w:val="11"/>
              <w:jc w:val="both"/>
              <w:rPr>
                <w:sz w:val="24"/>
                <w:szCs w:val="24"/>
              </w:rPr>
            </w:pPr>
            <w:r w:rsidRPr="003253B2">
              <w:rPr>
                <w:sz w:val="24"/>
                <w:szCs w:val="24"/>
              </w:rPr>
              <w:t xml:space="preserve">        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9250FD" w:rsidRPr="003253B2" w:rsidRDefault="009250FD" w:rsidP="00B41B42">
            <w:pPr>
              <w:pStyle w:val="11"/>
              <w:ind w:firstLine="567"/>
              <w:jc w:val="both"/>
              <w:rPr>
                <w:sz w:val="24"/>
                <w:szCs w:val="24"/>
              </w:rPr>
            </w:pPr>
            <w:r w:rsidRPr="003253B2">
              <w:rPr>
                <w:sz w:val="24"/>
                <w:szCs w:val="24"/>
              </w:rPr>
              <w:t>-  документы, подтверждающие внесение задатка;</w:t>
            </w: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rPr>
                <w:bCs/>
              </w:rPr>
            </w:pPr>
            <w:r>
              <w:lastRenderedPageBreak/>
              <w:t>Время, дата и место начала рассмотрения заявок на участие в аукционе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ind w:firstLine="540"/>
              <w:jc w:val="both"/>
              <w:rPr>
                <w:color w:val="000000"/>
              </w:rPr>
            </w:pPr>
            <w:r>
              <w:t xml:space="preserve">10:00ч. 23 января  2017г. </w:t>
            </w:r>
            <w:proofErr w:type="gramStart"/>
            <w:r>
              <w:rPr>
                <w:color w:val="000000"/>
              </w:rPr>
              <w:t>Оренбургская область, Переволоцкий район, п. Переволоцкий, ул. Ленинская, 85, кабинет бухгалтерии.</w:t>
            </w:r>
            <w:proofErr w:type="gramEnd"/>
          </w:p>
          <w:p w:rsidR="009250FD" w:rsidRDefault="009250FD" w:rsidP="00B41B42">
            <w:pPr>
              <w:jc w:val="both"/>
            </w:pPr>
          </w:p>
        </w:tc>
      </w:tr>
      <w:tr w:rsidR="009250FD" w:rsidTr="005F3BB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r>
              <w:rPr>
                <w:color w:val="000000"/>
              </w:rPr>
              <w:t>Место, время и дата проведения открытого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Default="009250FD" w:rsidP="00B41B42">
            <w:pPr>
              <w:ind w:firstLine="540"/>
              <w:jc w:val="both"/>
            </w:pPr>
            <w:r>
              <w:rPr>
                <w:color w:val="000000"/>
              </w:rPr>
              <w:t>16:00ч. 25 января 2017г. Оренбургская область, Переволоцкий район, п. Переволоцкий, ул. Ленинская, 85, кабинет главы администрации.</w:t>
            </w:r>
          </w:p>
        </w:tc>
      </w:tr>
      <w:tr w:rsidR="009250FD" w:rsidTr="005F3BB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D" w:rsidRPr="0020583B" w:rsidRDefault="009250FD" w:rsidP="00B41B42">
            <w:pPr>
              <w:jc w:val="center"/>
              <w:rPr>
                <w:b/>
              </w:rPr>
            </w:pPr>
          </w:p>
          <w:p w:rsidR="009250FD" w:rsidRPr="0020583B" w:rsidRDefault="009250FD" w:rsidP="00B41B42">
            <w:pPr>
              <w:jc w:val="center"/>
              <w:rPr>
                <w:b/>
              </w:rPr>
            </w:pPr>
          </w:p>
          <w:p w:rsidR="009250FD" w:rsidRPr="0020583B" w:rsidRDefault="009250FD" w:rsidP="00B41B42">
            <w:pPr>
              <w:jc w:val="center"/>
              <w:rPr>
                <w:b/>
              </w:rPr>
            </w:pPr>
          </w:p>
          <w:p w:rsidR="009250FD" w:rsidRPr="0020583B" w:rsidRDefault="009250FD" w:rsidP="00B41B42">
            <w:pPr>
              <w:jc w:val="center"/>
              <w:rPr>
                <w:b/>
              </w:rPr>
            </w:pPr>
            <w:r w:rsidRPr="0020583B">
              <w:rPr>
                <w:b/>
              </w:rPr>
              <w:t>Предмет договора</w:t>
            </w:r>
          </w:p>
          <w:p w:rsidR="009250FD" w:rsidRPr="0020583B" w:rsidRDefault="009250FD" w:rsidP="00B41B42">
            <w:pPr>
              <w:jc w:val="center"/>
              <w:rPr>
                <w:b/>
              </w:rPr>
            </w:pPr>
          </w:p>
        </w:tc>
      </w:tr>
      <w:tr w:rsidR="009250FD" w:rsidTr="005F3BB6">
        <w:trPr>
          <w:trHeight w:val="11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"/>
              <w:gridCol w:w="992"/>
              <w:gridCol w:w="1134"/>
              <w:gridCol w:w="992"/>
              <w:gridCol w:w="992"/>
              <w:gridCol w:w="956"/>
              <w:gridCol w:w="887"/>
              <w:gridCol w:w="2126"/>
              <w:gridCol w:w="956"/>
              <w:gridCol w:w="708"/>
              <w:gridCol w:w="3626"/>
            </w:tblGrid>
            <w:tr w:rsidR="009250FD" w:rsidRPr="0020583B" w:rsidTr="00B41B42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№</w:t>
                  </w:r>
                </w:p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лота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 xml:space="preserve">                           Местоположение (адрес)</w:t>
                  </w:r>
                </w:p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Предмет аукциона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Целевое назначение и разрешенное использование земельного участка;</w:t>
                  </w:r>
                </w:p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категория земли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Границы земельного участка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 xml:space="preserve">Срок заключения </w:t>
                  </w:r>
                  <w:r>
                    <w:rPr>
                      <w:sz w:val="20"/>
                      <w:szCs w:val="20"/>
                    </w:rPr>
                    <w:t>договора аренды</w:t>
                  </w:r>
                </w:p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Обременения права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Начальная (минимальная)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0583B">
                    <w:rPr>
                      <w:sz w:val="20"/>
                      <w:szCs w:val="20"/>
                    </w:rPr>
                    <w:t xml:space="preserve">цена </w:t>
                  </w:r>
                  <w:r>
                    <w:rPr>
                      <w:sz w:val="20"/>
                      <w:szCs w:val="20"/>
                    </w:rPr>
                    <w:t>аренды</w:t>
                  </w:r>
                  <w:r w:rsidRPr="0020583B">
                    <w:rPr>
                      <w:sz w:val="20"/>
                      <w:szCs w:val="20"/>
                    </w:rPr>
                    <w:t xml:space="preserve"> </w:t>
                  </w:r>
                </w:p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Начальная цена аренды земельного участка в год определена в соответствии со ст. 39.11.14 Земельного кодекса Российской Федерации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Общая площадь земельного участка</w:t>
                  </w:r>
                </w:p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</w:pPr>
                </w:p>
                <w:p w:rsidR="009250FD" w:rsidRPr="0020583B" w:rsidRDefault="009250FD" w:rsidP="00B41B42">
                  <w:pPr>
                    <w:jc w:val="center"/>
                  </w:pPr>
                </w:p>
              </w:tc>
            </w:tr>
            <w:tr w:rsidR="009250FD" w:rsidRPr="0020583B" w:rsidTr="00B41B42">
              <w:trPr>
                <w:trHeight w:val="240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Оренбургская область, Переволоцкий район, п. Переволоцкий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pStyle w:val="style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Право заключения договора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аренды</w:t>
                  </w:r>
                  <w:r w:rsidRPr="00205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земельного участка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Для ведения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личногоподсобного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хозяйства</w:t>
                  </w:r>
                  <w:r w:rsidR="0001745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(код 2.2)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В соответствии с кадастровым паспортом земельного участка.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D0239D" w:rsidRDefault="009250FD" w:rsidP="00B41B4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Pr="00D0239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1745C">
                    <w:rPr>
                      <w:sz w:val="20"/>
                      <w:szCs w:val="20"/>
                    </w:rPr>
                    <w:t xml:space="preserve">                      (двадцать</w:t>
                  </w:r>
                  <w:r w:rsidRPr="00D0239D">
                    <w:rPr>
                      <w:sz w:val="20"/>
                      <w:szCs w:val="20"/>
                    </w:rPr>
                    <w:t>) лет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  <w:p w:rsidR="009250FD" w:rsidRPr="00CE1968" w:rsidRDefault="009250FD" w:rsidP="00B41B42">
                  <w:pPr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327,78 рублей, без НДС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0FD" w:rsidRPr="00D541BF" w:rsidRDefault="00B17437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1200кв.м.</w:t>
                  </w:r>
                </w:p>
              </w:tc>
              <w:tc>
                <w:tcPr>
                  <w:tcW w:w="36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0FD" w:rsidRPr="0020583B" w:rsidRDefault="009250FD" w:rsidP="00B41B42">
                  <w:pPr>
                    <w:jc w:val="center"/>
                  </w:pPr>
                </w:p>
              </w:tc>
            </w:tr>
          </w:tbl>
          <w:p w:rsidR="009250FD" w:rsidRPr="0020583B" w:rsidRDefault="009250FD" w:rsidP="00B41B42"/>
        </w:tc>
      </w:tr>
    </w:tbl>
    <w:p w:rsidR="00B17437" w:rsidRDefault="00B17437" w:rsidP="009250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proofErr w:type="spellStart"/>
      <w:r w:rsidR="009250FD" w:rsidRPr="00947DB2">
        <w:rPr>
          <w:rFonts w:ascii="Times New Roman" w:hAnsi="Times New Roman" w:cs="Times New Roman"/>
          <w:b/>
          <w:sz w:val="24"/>
          <w:szCs w:val="24"/>
          <w:u w:val="single"/>
        </w:rPr>
        <w:t>Справочно</w:t>
      </w:r>
      <w:proofErr w:type="spellEnd"/>
      <w:r w:rsidR="009250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437" w:rsidRDefault="00B17437" w:rsidP="00B17437">
      <w:pPr>
        <w:jc w:val="both"/>
      </w:pPr>
      <w:r>
        <w:t>Кадастровый номер: 56:23:1003001:87,</w:t>
      </w:r>
      <w:r w:rsidR="0001745C" w:rsidRPr="0001745C">
        <w:t xml:space="preserve"> </w:t>
      </w:r>
      <w:r w:rsidR="0001745C">
        <w:t xml:space="preserve">кадастровый номер: </w:t>
      </w:r>
      <w:r w:rsidRPr="009B2621">
        <w:t xml:space="preserve"> </w:t>
      </w:r>
      <w:r>
        <w:t>56:23:1003001:86,</w:t>
      </w:r>
      <w:r w:rsidRPr="009B2621">
        <w:t xml:space="preserve"> </w:t>
      </w:r>
      <w:r w:rsidR="0001745C">
        <w:t xml:space="preserve">кадастровый номер: </w:t>
      </w:r>
      <w:r>
        <w:t>56:23:1003001:85,</w:t>
      </w:r>
      <w:r w:rsidRPr="009B2621">
        <w:t xml:space="preserve"> </w:t>
      </w:r>
      <w:r w:rsidR="0001745C">
        <w:t xml:space="preserve">кадастровый номер: </w:t>
      </w:r>
      <w:r>
        <w:t>56:23:1003001:84,</w:t>
      </w:r>
      <w:r w:rsidR="0001745C" w:rsidRPr="0001745C">
        <w:t xml:space="preserve"> </w:t>
      </w:r>
      <w:r w:rsidR="0001745C">
        <w:t xml:space="preserve">кадастровый номер: </w:t>
      </w:r>
      <w:r w:rsidRPr="009B2621">
        <w:t xml:space="preserve"> </w:t>
      </w:r>
      <w:r>
        <w:t>56:23:1003001:83.</w:t>
      </w:r>
    </w:p>
    <w:p w:rsidR="00B17437" w:rsidRDefault="009250FD" w:rsidP="00B17437">
      <w:pPr>
        <w:jc w:val="both"/>
      </w:pPr>
      <w:r w:rsidRPr="00947DB2">
        <w:t xml:space="preserve">Кадастровая стоимость </w:t>
      </w:r>
      <w:r w:rsidR="00B17437">
        <w:t xml:space="preserve">каждого </w:t>
      </w:r>
      <w:r w:rsidRPr="00947DB2">
        <w:t>земель</w:t>
      </w:r>
      <w:r>
        <w:t>ного участка составляет 21852 (</w:t>
      </w:r>
      <w:r w:rsidRPr="00947DB2">
        <w:t>двадцать</w:t>
      </w:r>
      <w:r>
        <w:t xml:space="preserve"> одна тысяча восемьсот пятьдесят два) рубля. </w:t>
      </w:r>
    </w:p>
    <w:p w:rsidR="009250FD" w:rsidRPr="00947DB2" w:rsidRDefault="009250FD" w:rsidP="00B17437">
      <w:pPr>
        <w:jc w:val="both"/>
      </w:pPr>
      <w:r>
        <w:t>НМЦК составляет 1,5 % от кадастровой стоимости</w:t>
      </w:r>
      <w:r w:rsidR="00B17437">
        <w:t>,</w:t>
      </w:r>
      <w:r>
        <w:t xml:space="preserve"> без НДС.</w:t>
      </w:r>
    </w:p>
    <w:p w:rsidR="009250FD" w:rsidRPr="00947DB2" w:rsidRDefault="009250FD" w:rsidP="009250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0FD" w:rsidRPr="00947DB2" w:rsidRDefault="009250FD" w:rsidP="009250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2BAD" w:rsidRDefault="00D52BAD" w:rsidP="00D52BAD">
      <w:pPr>
        <w:jc w:val="center"/>
        <w:rPr>
          <w:b/>
        </w:rPr>
      </w:pPr>
    </w:p>
    <w:p w:rsidR="00D52BAD" w:rsidRDefault="00D52BAD" w:rsidP="00D52BAD">
      <w:pPr>
        <w:jc w:val="center"/>
        <w:rPr>
          <w:b/>
        </w:rPr>
      </w:pPr>
    </w:p>
    <w:p w:rsidR="00D52BAD" w:rsidRDefault="00D52BAD" w:rsidP="00D52BAD">
      <w:pPr>
        <w:jc w:val="center"/>
        <w:rPr>
          <w:b/>
        </w:rPr>
      </w:pPr>
      <w:r w:rsidRPr="00E232B8">
        <w:rPr>
          <w:b/>
        </w:rPr>
        <w:lastRenderedPageBreak/>
        <w:t xml:space="preserve">ИЗВЕЩЕНИЕ </w:t>
      </w:r>
    </w:p>
    <w:p w:rsidR="00D52BAD" w:rsidRDefault="00D52BAD" w:rsidP="00D52BAD">
      <w:pPr>
        <w:jc w:val="center"/>
      </w:pPr>
      <w:r w:rsidRPr="005B0849">
        <w:t>О ПРОВЕДЕНИИ ОТКРЫТОГО АУКЦИОНА ПО АРЕНДЕ</w:t>
      </w:r>
      <w:r>
        <w:t xml:space="preserve"> ЗЕМЕЛЬНЫХ УЧАСТКОВ</w:t>
      </w:r>
    </w:p>
    <w:p w:rsidR="00D52BAD" w:rsidRPr="005B0849" w:rsidRDefault="00D52BAD" w:rsidP="00D52BAD">
      <w:pPr>
        <w:jc w:val="center"/>
      </w:pPr>
    </w:p>
    <w:p w:rsidR="00D52BAD" w:rsidRDefault="00D52BAD" w:rsidP="00D52BAD">
      <w:pPr>
        <w:jc w:val="both"/>
      </w:pPr>
      <w:r>
        <w:t xml:space="preserve">       </w:t>
      </w:r>
      <w:proofErr w:type="gramStart"/>
      <w:r>
        <w:t>В соответствии со статьями 39.11,39.12, 39,13 Земельного кодекса Российской Федерации, Гражданским кодексом Российской Федерации, Уставом МО Переволоцкий поссовет, м</w:t>
      </w:r>
      <w:r w:rsidRPr="00276BCA">
        <w:t xml:space="preserve">униципальное образование  </w:t>
      </w:r>
      <w:r>
        <w:t>Переволоцкий</w:t>
      </w:r>
      <w:r w:rsidRPr="00276BCA">
        <w:t xml:space="preserve"> </w:t>
      </w:r>
      <w:r>
        <w:t>поссовет</w:t>
      </w:r>
      <w:r w:rsidRPr="00276BCA">
        <w:t xml:space="preserve"> Переволоцкого района Оренбургской области объявляет о проведении </w:t>
      </w:r>
      <w:r>
        <w:t>25</w:t>
      </w:r>
      <w:r w:rsidRPr="005B0849">
        <w:t>.01.2017 г</w:t>
      </w:r>
      <w:r w:rsidRPr="00276BCA">
        <w:rPr>
          <w:b/>
        </w:rPr>
        <w:t>.</w:t>
      </w:r>
      <w:r w:rsidRPr="00276BCA">
        <w:t xml:space="preserve"> </w:t>
      </w:r>
      <w:r>
        <w:t xml:space="preserve">в 16 часов 00 минут </w:t>
      </w:r>
      <w:bookmarkStart w:id="0" w:name="_GoBack"/>
      <w:r w:rsidRPr="00276BCA">
        <w:t>аукци</w:t>
      </w:r>
      <w:r>
        <w:t>она на право заключения договоров</w:t>
      </w:r>
      <w:r w:rsidRPr="00276BCA">
        <w:t xml:space="preserve"> </w:t>
      </w:r>
      <w:r>
        <w:t>аренды земельных участков</w:t>
      </w:r>
      <w:bookmarkEnd w:id="0"/>
      <w:r>
        <w:t>, категория земель:</w:t>
      </w:r>
      <w:r w:rsidRPr="00276BCA">
        <w:t xml:space="preserve"> </w:t>
      </w:r>
      <w:r>
        <w:t xml:space="preserve">земли населённых пунктов, разрешённое использование: для ведения личного подсобного хозяйства (код 2.2). </w:t>
      </w:r>
      <w:proofErr w:type="gramEnd"/>
    </w:p>
    <w:p w:rsidR="00D52BAD" w:rsidRDefault="00D52BAD" w:rsidP="00D52BAD">
      <w:pPr>
        <w:jc w:val="both"/>
      </w:pPr>
      <w:r>
        <w:t>Основание: постановления</w:t>
      </w:r>
      <w:r w:rsidRPr="00276BCA">
        <w:t xml:space="preserve"> администрации </w:t>
      </w:r>
      <w:r>
        <w:t>МО Переволоцкий поссовет</w:t>
      </w:r>
      <w:r w:rsidRPr="00276BCA">
        <w:t xml:space="preserve"> </w:t>
      </w:r>
      <w:r>
        <w:t xml:space="preserve">от </w:t>
      </w:r>
      <w:r w:rsidRPr="00276BCA">
        <w:t xml:space="preserve"> </w:t>
      </w:r>
      <w:r>
        <w:t xml:space="preserve">22 ноября 2016г. № 401-п, 402-п,403-п,404-п,405-п.        </w:t>
      </w:r>
    </w:p>
    <w:p w:rsidR="00D52BAD" w:rsidRDefault="00D52BAD" w:rsidP="00D52BAD">
      <w:pPr>
        <w:jc w:val="both"/>
      </w:pPr>
      <w:r>
        <w:t xml:space="preserve">     </w:t>
      </w:r>
      <w:r w:rsidRPr="00D370B4">
        <w:t>Организатор аукциона:</w:t>
      </w:r>
      <w:r>
        <w:rPr>
          <w:b/>
        </w:rPr>
        <w:t xml:space="preserve"> </w:t>
      </w:r>
      <w:r w:rsidRPr="002301A5">
        <w:t>Администрация муниципального образования Переволоцкий поссовет</w:t>
      </w:r>
      <w:r>
        <w:t xml:space="preserve"> Переволоцкого района Оренбургской области. </w:t>
      </w:r>
    </w:p>
    <w:p w:rsidR="00D52BAD" w:rsidRDefault="00D52BAD" w:rsidP="00D52BAD">
      <w:pPr>
        <w:jc w:val="both"/>
      </w:pPr>
      <w:r>
        <w:t xml:space="preserve">     Адрес: Оренбургская обл. п. Переволоцкий, ул. Ленинская, д. № 85, второй этаж; тел.: 8 (35338) 21-5-33, 21-0-11;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6" w:history="1">
        <w:r w:rsidRPr="00DF71E9">
          <w:rPr>
            <w:rStyle w:val="a3"/>
            <w:lang w:val="en-US"/>
          </w:rPr>
          <w:t>Perevolock</w:t>
        </w:r>
        <w:r w:rsidRPr="00DF71E9">
          <w:rPr>
            <w:rStyle w:val="a3"/>
          </w:rPr>
          <w:t>-</w:t>
        </w:r>
        <w:r w:rsidRPr="00DF71E9">
          <w:rPr>
            <w:rStyle w:val="a3"/>
            <w:lang w:val="en-US"/>
          </w:rPr>
          <w:t>possovet</w:t>
        </w:r>
        <w:r w:rsidRPr="00DF71E9">
          <w:rPr>
            <w:rStyle w:val="a3"/>
          </w:rPr>
          <w:t>@</w:t>
        </w:r>
        <w:r w:rsidRPr="00DF71E9">
          <w:rPr>
            <w:rStyle w:val="a3"/>
            <w:lang w:val="en-US"/>
          </w:rPr>
          <w:t>yandex</w:t>
        </w:r>
        <w:r w:rsidRPr="00DF71E9">
          <w:rPr>
            <w:rStyle w:val="a3"/>
          </w:rPr>
          <w:t>.</w:t>
        </w:r>
        <w:proofErr w:type="spellStart"/>
        <w:r w:rsidRPr="00DF71E9">
          <w:rPr>
            <w:rStyle w:val="a3"/>
            <w:lang w:val="en-US"/>
          </w:rPr>
          <w:t>ru</w:t>
        </w:r>
        <w:proofErr w:type="spellEnd"/>
      </w:hyperlink>
    </w:p>
    <w:p w:rsidR="00D52BAD" w:rsidRDefault="00D52BAD" w:rsidP="00D52BAD">
      <w:pPr>
        <w:jc w:val="both"/>
      </w:pPr>
      <w:r w:rsidRPr="002301A5">
        <w:rPr>
          <w:b/>
        </w:rPr>
        <w:t xml:space="preserve">     </w:t>
      </w:r>
      <w:r w:rsidRPr="009B2621">
        <w:t xml:space="preserve">Место, дата, время и порядок проведения аукциона: </w:t>
      </w:r>
      <w:r w:rsidRPr="002301A5">
        <w:t>Администрация муниципального образования Переволоцкий поссовет</w:t>
      </w:r>
      <w:r>
        <w:t xml:space="preserve"> Переволоцкого района Оренбургской области, адрес: Оренбургская обл. п. Переволоцкий, ул. Ленинская, д. № 85, второй этаж, кабинет главы администрации -  25 января 2017г. в 16 - 00 местного времени.</w:t>
      </w:r>
    </w:p>
    <w:p w:rsidR="00D52BAD" w:rsidRDefault="00D52BAD" w:rsidP="00D52BAD">
      <w:pPr>
        <w:jc w:val="both"/>
      </w:pPr>
      <w:r w:rsidRPr="009B2621">
        <w:t xml:space="preserve">       Предмет аукциона:</w:t>
      </w:r>
      <w:r>
        <w:rPr>
          <w:b/>
        </w:rPr>
        <w:t xml:space="preserve"> </w:t>
      </w:r>
      <w:r>
        <w:t>право заключения договора</w:t>
      </w:r>
      <w:r w:rsidRPr="00276BCA">
        <w:t xml:space="preserve"> </w:t>
      </w:r>
      <w:r>
        <w:t>аренды земельного участка, категория земель:</w:t>
      </w:r>
      <w:r w:rsidRPr="00276BCA">
        <w:t xml:space="preserve"> </w:t>
      </w:r>
      <w:r>
        <w:t xml:space="preserve">земли населённых пунктов, разрешённое использование: для ведения личного подсобного хозяйства (код 2.2). </w:t>
      </w:r>
    </w:p>
    <w:p w:rsidR="00D52BAD" w:rsidRPr="009B2621" w:rsidRDefault="00D52BAD" w:rsidP="00D52BAD">
      <w:pPr>
        <w:jc w:val="both"/>
      </w:pPr>
      <w:r w:rsidRPr="009B2621">
        <w:t xml:space="preserve">       Характеристики участков:</w:t>
      </w:r>
    </w:p>
    <w:p w:rsidR="00D52BAD" w:rsidRPr="00F029D0" w:rsidRDefault="00D52BAD" w:rsidP="00D52BAD">
      <w:pPr>
        <w:jc w:val="both"/>
      </w:pPr>
      <w:r>
        <w:t xml:space="preserve">       - Кадастровый номер: 56:23:1003001:87,</w:t>
      </w:r>
      <w:r w:rsidRPr="009B2621">
        <w:t xml:space="preserve"> </w:t>
      </w:r>
      <w:r>
        <w:t>56:23:1003001:86,</w:t>
      </w:r>
      <w:r w:rsidRPr="009B2621">
        <w:t xml:space="preserve"> </w:t>
      </w:r>
      <w:r>
        <w:t>56:23:1003001:85,</w:t>
      </w:r>
      <w:r w:rsidRPr="009B2621">
        <w:t xml:space="preserve"> </w:t>
      </w:r>
      <w:r>
        <w:t>56:23:1003001:84,</w:t>
      </w:r>
      <w:r w:rsidRPr="009B2621">
        <w:t xml:space="preserve"> </w:t>
      </w:r>
      <w:r>
        <w:t>56:23:1003001:83.</w:t>
      </w:r>
    </w:p>
    <w:p w:rsidR="00D52BAD" w:rsidRDefault="00D52BAD" w:rsidP="00D52BAD">
      <w:pPr>
        <w:jc w:val="both"/>
      </w:pPr>
      <w:r>
        <w:t xml:space="preserve">       - Адрес (местоположение): Оренбургская область, Переволоцкий район, х. Самарский, ул. Привольная, участки расположены в северо-западной части кадастрового квартала 56:23:1003001;</w:t>
      </w:r>
    </w:p>
    <w:p w:rsidR="00D52BAD" w:rsidRDefault="00D52BAD" w:rsidP="00D52BAD">
      <w:pPr>
        <w:jc w:val="both"/>
      </w:pPr>
      <w:r>
        <w:t xml:space="preserve">       - Категория земель: земли населённых пунктов;</w:t>
      </w:r>
    </w:p>
    <w:p w:rsidR="00D52BAD" w:rsidRDefault="00D52BAD" w:rsidP="00D52BAD">
      <w:pPr>
        <w:jc w:val="both"/>
      </w:pPr>
      <w:r>
        <w:t xml:space="preserve">       - Разрешение на использование: для ведения личного подсобного хозяйства (код 2.2). </w:t>
      </w:r>
    </w:p>
    <w:p w:rsidR="00D52BAD" w:rsidRDefault="00D52BAD" w:rsidP="00D52BAD">
      <w:pPr>
        <w:jc w:val="both"/>
      </w:pPr>
      <w:r>
        <w:t xml:space="preserve">       - Технические условия подключения объектов  к сетям инженерно-технического обеспечения (к сетям электр</w:t>
      </w:r>
      <w:proofErr w:type="gramStart"/>
      <w:r>
        <w:t>о-</w:t>
      </w:r>
      <w:proofErr w:type="gramEnd"/>
      <w:r>
        <w:t>, газо-, водоснабжения, водоотведения) имеются;</w:t>
      </w:r>
    </w:p>
    <w:p w:rsidR="00D52BAD" w:rsidRDefault="00D52BAD" w:rsidP="00D52BAD">
      <w:pPr>
        <w:jc w:val="both"/>
      </w:pPr>
      <w:r>
        <w:t xml:space="preserve">       - Обременения в пользовании земельными участками не установлены;</w:t>
      </w:r>
    </w:p>
    <w:p w:rsidR="00D52BAD" w:rsidRDefault="00D52BAD" w:rsidP="00D52BAD">
      <w:pPr>
        <w:jc w:val="both"/>
      </w:pPr>
      <w:r>
        <w:t xml:space="preserve">                  </w:t>
      </w:r>
      <w:r w:rsidRPr="00277DC5">
        <w:rPr>
          <w:b/>
        </w:rPr>
        <w:t>Предмет торгов ЛОТ № 1</w:t>
      </w:r>
      <w:r>
        <w:rPr>
          <w:b/>
        </w:rPr>
        <w:t>:</w:t>
      </w:r>
      <w:r>
        <w:t xml:space="preserve">  земельный участок площадью 1200 </w:t>
      </w:r>
      <w:proofErr w:type="spellStart"/>
      <w:r>
        <w:t>кв.м</w:t>
      </w:r>
      <w:proofErr w:type="spellEnd"/>
      <w:r>
        <w:t>., с кадастровым номером 56:23:1003001:87, расположенный по адресу: Оренбургская обл., Переволоцкий район, х. Самарский,</w:t>
      </w:r>
      <w:r w:rsidRPr="009632BD">
        <w:t xml:space="preserve"> </w:t>
      </w:r>
      <w:r>
        <w:t>ул. Привольная, участок расположен в северо-западной части кадастрового квартала 56:23:1003001;</w:t>
      </w:r>
    </w:p>
    <w:p w:rsidR="00D52BAD" w:rsidRPr="00947DB2" w:rsidRDefault="00D52BAD" w:rsidP="00D52B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2BD">
        <w:rPr>
          <w:rFonts w:ascii="Times New Roman" w:hAnsi="Times New Roman"/>
          <w:sz w:val="24"/>
          <w:szCs w:val="24"/>
        </w:rPr>
        <w:t xml:space="preserve">       Начальная (минимальная) цена</w:t>
      </w:r>
      <w:r>
        <w:rPr>
          <w:rFonts w:ascii="Times New Roman" w:hAnsi="Times New Roman"/>
          <w:sz w:val="24"/>
          <w:szCs w:val="24"/>
        </w:rPr>
        <w:t xml:space="preserve"> определена в соответствии с п.14 ст. 39.11 Земельного кодекса РФ.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7DB2">
        <w:rPr>
          <w:rFonts w:ascii="Times New Roman" w:hAnsi="Times New Roman" w:cs="Times New Roman"/>
          <w:sz w:val="24"/>
          <w:szCs w:val="24"/>
        </w:rPr>
        <w:t>Кадастровая стоимость земель</w:t>
      </w:r>
      <w:r>
        <w:rPr>
          <w:rFonts w:ascii="Times New Roman" w:hAnsi="Times New Roman" w:cs="Times New Roman"/>
          <w:sz w:val="24"/>
          <w:szCs w:val="24"/>
        </w:rPr>
        <w:t>ного участка составляет 21852 (</w:t>
      </w:r>
      <w:r w:rsidRPr="00947DB2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одна тысяча восемьсот пятьдесят два) рубля. НМЦК составляет  1,5 % от кадастровой стоимости - 327 (триста двадцать семь) рублей 78 копеек в год.</w:t>
      </w:r>
    </w:p>
    <w:p w:rsidR="00D52BAD" w:rsidRPr="009632BD" w:rsidRDefault="00D52BAD" w:rsidP="00D52BAD">
      <w:pPr>
        <w:jc w:val="both"/>
      </w:pPr>
      <w:r>
        <w:rPr>
          <w:b/>
        </w:rPr>
        <w:t xml:space="preserve">       </w:t>
      </w:r>
      <w:r w:rsidRPr="009632BD">
        <w:t xml:space="preserve">Шаг аукциона: </w:t>
      </w:r>
      <w:r>
        <w:t>09(девять)</w:t>
      </w:r>
      <w:r w:rsidRPr="009632BD">
        <w:t xml:space="preserve"> рублей</w:t>
      </w:r>
      <w:r>
        <w:t xml:space="preserve"> 50 копеек</w:t>
      </w:r>
      <w:r w:rsidRPr="009632BD">
        <w:t xml:space="preserve"> </w:t>
      </w:r>
    </w:p>
    <w:p w:rsidR="00D52BAD" w:rsidRPr="009632BD" w:rsidRDefault="00D52BAD" w:rsidP="00D52BAD">
      <w:pPr>
        <w:jc w:val="both"/>
      </w:pPr>
      <w:r w:rsidRPr="009632BD">
        <w:t xml:space="preserve">       Размер задатка для участи в аукционе: 8</w:t>
      </w:r>
      <w:r>
        <w:t>1,95</w:t>
      </w:r>
      <w:r w:rsidRPr="009632BD">
        <w:t xml:space="preserve"> (</w:t>
      </w:r>
      <w:r>
        <w:t>восемьдесят один) рубль 95 копеек (25% от НМЦК).</w:t>
      </w:r>
    </w:p>
    <w:p w:rsidR="00D52BAD" w:rsidRPr="009632BD" w:rsidRDefault="00D52BAD" w:rsidP="00D52BAD">
      <w:pPr>
        <w:jc w:val="both"/>
      </w:pPr>
      <w:r w:rsidRPr="009632BD">
        <w:t xml:space="preserve">       Дата и время начала приёма заявок: 20 </w:t>
      </w:r>
      <w:r>
        <w:t>декабря</w:t>
      </w:r>
      <w:r w:rsidRPr="009632BD">
        <w:t xml:space="preserve"> 2016 г. с </w:t>
      </w:r>
      <w:r>
        <w:t>10</w:t>
      </w:r>
      <w:r w:rsidRPr="009632BD">
        <w:t xml:space="preserve"> - 00ч.</w:t>
      </w:r>
    </w:p>
    <w:p w:rsidR="00D52BAD" w:rsidRDefault="00D52BAD" w:rsidP="00D52BAD">
      <w:pPr>
        <w:jc w:val="both"/>
      </w:pPr>
      <w:r w:rsidRPr="009632BD">
        <w:t xml:space="preserve">       Дата и время окончания приёма заявок: </w:t>
      </w:r>
      <w:r>
        <w:t>вскрытие конвертов с заявками и их рассмотрение</w:t>
      </w:r>
      <w:r w:rsidRPr="009632BD">
        <w:t>:</w:t>
      </w:r>
    </w:p>
    <w:p w:rsidR="00D52BAD" w:rsidRPr="009632BD" w:rsidRDefault="00D52BAD" w:rsidP="00D52BAD">
      <w:pPr>
        <w:jc w:val="both"/>
      </w:pPr>
      <w:r>
        <w:t xml:space="preserve">                                                                    </w:t>
      </w:r>
      <w:r w:rsidRPr="009632BD">
        <w:t xml:space="preserve"> </w:t>
      </w:r>
      <w:r>
        <w:t>23</w:t>
      </w:r>
      <w:r w:rsidRPr="009632BD">
        <w:t xml:space="preserve"> </w:t>
      </w:r>
      <w:r>
        <w:t>января</w:t>
      </w:r>
      <w:r w:rsidRPr="009632BD">
        <w:t xml:space="preserve"> 201</w:t>
      </w:r>
      <w:r>
        <w:t>7</w:t>
      </w:r>
      <w:r w:rsidRPr="009632BD">
        <w:t xml:space="preserve">г. </w:t>
      </w:r>
      <w:r>
        <w:t>в 10</w:t>
      </w:r>
      <w:r w:rsidRPr="009632BD">
        <w:t xml:space="preserve"> – 00ч.</w:t>
      </w:r>
    </w:p>
    <w:p w:rsidR="00D52BAD" w:rsidRDefault="00D52BAD" w:rsidP="00D52BAD">
      <w:pPr>
        <w:jc w:val="both"/>
      </w:pPr>
      <w:r>
        <w:t xml:space="preserve">       </w:t>
      </w: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  <w:r>
        <w:lastRenderedPageBreak/>
        <w:t xml:space="preserve">     </w:t>
      </w:r>
      <w:r w:rsidRPr="00277DC5">
        <w:rPr>
          <w:b/>
        </w:rPr>
        <w:t xml:space="preserve">Предмет торгов ЛОТ № </w:t>
      </w:r>
      <w:r>
        <w:rPr>
          <w:b/>
        </w:rPr>
        <w:t>2:</w:t>
      </w:r>
      <w:r>
        <w:t xml:space="preserve">  земельный участок площадью 1200 </w:t>
      </w:r>
      <w:proofErr w:type="spellStart"/>
      <w:r>
        <w:t>кв.м</w:t>
      </w:r>
      <w:proofErr w:type="spellEnd"/>
      <w:r>
        <w:t>., с кадастровым номером 56:23:1003001:86, расположенный по адресу: Оренбургская обл., Переволоцкий район, х. Самарский,</w:t>
      </w:r>
      <w:r w:rsidRPr="009632BD">
        <w:t xml:space="preserve"> </w:t>
      </w:r>
      <w:r>
        <w:t>ул. Привольная, участок расположен в северо-западной части кадастрового квартала 56:23:1003001;</w:t>
      </w:r>
    </w:p>
    <w:p w:rsidR="00D52BAD" w:rsidRPr="00947DB2" w:rsidRDefault="00D52BAD" w:rsidP="00D52B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2BD">
        <w:rPr>
          <w:rFonts w:ascii="Times New Roman" w:hAnsi="Times New Roman"/>
          <w:sz w:val="24"/>
          <w:szCs w:val="24"/>
        </w:rPr>
        <w:t xml:space="preserve">       Начальная (минимальная) цена</w:t>
      </w:r>
      <w:r>
        <w:rPr>
          <w:rFonts w:ascii="Times New Roman" w:hAnsi="Times New Roman"/>
          <w:sz w:val="24"/>
          <w:szCs w:val="24"/>
        </w:rPr>
        <w:t xml:space="preserve"> определена в соответствии с п.14 ст. 39.11 Земельного кодекса РФ.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7DB2">
        <w:rPr>
          <w:rFonts w:ascii="Times New Roman" w:hAnsi="Times New Roman" w:cs="Times New Roman"/>
          <w:sz w:val="24"/>
          <w:szCs w:val="24"/>
        </w:rPr>
        <w:t>Кадастровая стоимость земель</w:t>
      </w:r>
      <w:r>
        <w:rPr>
          <w:rFonts w:ascii="Times New Roman" w:hAnsi="Times New Roman" w:cs="Times New Roman"/>
          <w:sz w:val="24"/>
          <w:szCs w:val="24"/>
        </w:rPr>
        <w:t>ного участка составляет 21852 (</w:t>
      </w:r>
      <w:r w:rsidRPr="00947DB2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одна тысяча восемьсот пятьдесят два) рубля. НМЦК составляет 1,5 % от кадастровой стоимости - 327 (триста двадцать семь) рублей 78 копеек в год.</w:t>
      </w:r>
    </w:p>
    <w:p w:rsidR="00D52BAD" w:rsidRPr="009632BD" w:rsidRDefault="00D52BAD" w:rsidP="00D52BAD">
      <w:pPr>
        <w:jc w:val="both"/>
      </w:pPr>
      <w:r>
        <w:rPr>
          <w:b/>
        </w:rPr>
        <w:t xml:space="preserve">       </w:t>
      </w:r>
      <w:r w:rsidRPr="009632BD">
        <w:t xml:space="preserve">Шаг аукциона: </w:t>
      </w:r>
      <w:r>
        <w:t>09(девять)</w:t>
      </w:r>
      <w:r w:rsidRPr="009632BD">
        <w:t xml:space="preserve"> рублей</w:t>
      </w:r>
      <w:r>
        <w:t xml:space="preserve"> 50 копеек</w:t>
      </w:r>
      <w:r w:rsidRPr="009632BD">
        <w:t xml:space="preserve"> </w:t>
      </w:r>
    </w:p>
    <w:p w:rsidR="00D52BAD" w:rsidRPr="009632BD" w:rsidRDefault="00D52BAD" w:rsidP="00D52BAD">
      <w:pPr>
        <w:jc w:val="both"/>
      </w:pPr>
      <w:r w:rsidRPr="009632BD">
        <w:t xml:space="preserve">       Размер задатка для участи в аукционе: 8</w:t>
      </w:r>
      <w:r>
        <w:t>1,95</w:t>
      </w:r>
      <w:r w:rsidRPr="009632BD">
        <w:t xml:space="preserve"> (</w:t>
      </w:r>
      <w:r>
        <w:t>восемьдесят один) рубль 95 копеек (25% от НМЦК).</w:t>
      </w:r>
    </w:p>
    <w:p w:rsidR="00D52BAD" w:rsidRPr="009632BD" w:rsidRDefault="00D52BAD" w:rsidP="00D52BAD">
      <w:pPr>
        <w:jc w:val="both"/>
      </w:pPr>
      <w:r w:rsidRPr="009632BD">
        <w:t xml:space="preserve">       Дата и время начала приёма заявок: 20 </w:t>
      </w:r>
      <w:r>
        <w:t>декабря</w:t>
      </w:r>
      <w:r w:rsidRPr="009632BD">
        <w:t xml:space="preserve"> 2016 г. с </w:t>
      </w:r>
      <w:r>
        <w:t>10</w:t>
      </w:r>
      <w:r w:rsidRPr="009632BD">
        <w:t xml:space="preserve"> - 00ч.</w:t>
      </w:r>
    </w:p>
    <w:p w:rsidR="00D52BAD" w:rsidRDefault="00D52BAD" w:rsidP="00D52BAD">
      <w:pPr>
        <w:jc w:val="both"/>
      </w:pPr>
      <w:r w:rsidRPr="009632BD">
        <w:t xml:space="preserve">       Дата и время окончания приёма заявок:</w:t>
      </w:r>
      <w:r w:rsidRPr="000B1F7B">
        <w:t xml:space="preserve"> </w:t>
      </w:r>
      <w:r>
        <w:t>вскрытие конвертов с заявками и их рассмотрение</w:t>
      </w:r>
      <w:r w:rsidRPr="009632BD">
        <w:t>:</w:t>
      </w:r>
    </w:p>
    <w:p w:rsidR="00D52BAD" w:rsidRPr="009632BD" w:rsidRDefault="00D52BAD" w:rsidP="00D52BAD">
      <w:pPr>
        <w:jc w:val="both"/>
      </w:pPr>
      <w:r>
        <w:t xml:space="preserve">                                                                    </w:t>
      </w:r>
      <w:r w:rsidRPr="009632BD">
        <w:t xml:space="preserve"> </w:t>
      </w:r>
      <w:r>
        <w:t>23</w:t>
      </w:r>
      <w:r w:rsidRPr="009632BD">
        <w:t xml:space="preserve"> </w:t>
      </w:r>
      <w:r>
        <w:t>января</w:t>
      </w:r>
      <w:r w:rsidRPr="009632BD">
        <w:t xml:space="preserve"> 201</w:t>
      </w:r>
      <w:r>
        <w:t>7</w:t>
      </w:r>
      <w:r w:rsidRPr="009632BD">
        <w:t xml:space="preserve">г. </w:t>
      </w:r>
      <w:r>
        <w:t>в 10</w:t>
      </w:r>
      <w:r w:rsidRPr="009632BD">
        <w:t xml:space="preserve"> – 00ч.</w:t>
      </w:r>
    </w:p>
    <w:p w:rsidR="00D52BAD" w:rsidRDefault="00D52BAD" w:rsidP="00D52BAD">
      <w:pPr>
        <w:jc w:val="both"/>
      </w:pPr>
      <w:r>
        <w:t xml:space="preserve">          </w:t>
      </w:r>
      <w:r w:rsidRPr="00277DC5">
        <w:rPr>
          <w:b/>
        </w:rPr>
        <w:t>Предмет торгов ЛОТ №</w:t>
      </w:r>
      <w:r>
        <w:rPr>
          <w:b/>
        </w:rPr>
        <w:t>3:</w:t>
      </w:r>
      <w:r>
        <w:t xml:space="preserve">  земельный участок площадью 1200 </w:t>
      </w:r>
      <w:proofErr w:type="spellStart"/>
      <w:r>
        <w:t>кв.м</w:t>
      </w:r>
      <w:proofErr w:type="spellEnd"/>
      <w:r>
        <w:t>., с кадастровым номером 56:23:1003001:85, расположенный по адресу: Оренбургская обл., Переволоцкий район, х. Самарский,</w:t>
      </w:r>
      <w:r w:rsidRPr="009632BD">
        <w:t xml:space="preserve"> </w:t>
      </w:r>
      <w:r>
        <w:t>ул. Привольная, участок расположен в северо-западной части кадастрового квартала 56:23:1003001;</w:t>
      </w:r>
    </w:p>
    <w:p w:rsidR="00D52BAD" w:rsidRPr="00947DB2" w:rsidRDefault="00D52BAD" w:rsidP="00D52B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2BD">
        <w:rPr>
          <w:rFonts w:ascii="Times New Roman" w:hAnsi="Times New Roman"/>
          <w:sz w:val="24"/>
          <w:szCs w:val="24"/>
        </w:rPr>
        <w:t xml:space="preserve">       Начальная (минимальная) цена</w:t>
      </w:r>
      <w:r>
        <w:rPr>
          <w:rFonts w:ascii="Times New Roman" w:hAnsi="Times New Roman"/>
          <w:sz w:val="24"/>
          <w:szCs w:val="24"/>
        </w:rPr>
        <w:t xml:space="preserve"> определена в соответствии с п.14 ст. 39.11 Земельного кодекса РФ.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7DB2">
        <w:rPr>
          <w:rFonts w:ascii="Times New Roman" w:hAnsi="Times New Roman" w:cs="Times New Roman"/>
          <w:sz w:val="24"/>
          <w:szCs w:val="24"/>
        </w:rPr>
        <w:t>Кадастровая стоимость земель</w:t>
      </w:r>
      <w:r>
        <w:rPr>
          <w:rFonts w:ascii="Times New Roman" w:hAnsi="Times New Roman" w:cs="Times New Roman"/>
          <w:sz w:val="24"/>
          <w:szCs w:val="24"/>
        </w:rPr>
        <w:t>ного участка составляет 21852 (</w:t>
      </w:r>
      <w:r w:rsidRPr="00947DB2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одна тысяча восемьсот пятьдесят два) рубля. НМЦК составляет 1,5 % от кадастровой стоимости - 327 (триста двадцать семь) рублей 78 копеек в год.</w:t>
      </w:r>
    </w:p>
    <w:p w:rsidR="00D52BAD" w:rsidRPr="009632BD" w:rsidRDefault="00D52BAD" w:rsidP="00D52BAD">
      <w:pPr>
        <w:jc w:val="both"/>
      </w:pPr>
      <w:r>
        <w:rPr>
          <w:b/>
        </w:rPr>
        <w:t xml:space="preserve">       </w:t>
      </w:r>
      <w:r w:rsidRPr="009632BD">
        <w:t xml:space="preserve">Шаг аукциона: </w:t>
      </w:r>
      <w:r>
        <w:t>09(девять)</w:t>
      </w:r>
      <w:r w:rsidRPr="009632BD">
        <w:t xml:space="preserve"> рублей</w:t>
      </w:r>
      <w:r>
        <w:t xml:space="preserve"> 50 копеек</w:t>
      </w:r>
      <w:r w:rsidRPr="009632BD">
        <w:t xml:space="preserve"> </w:t>
      </w:r>
    </w:p>
    <w:p w:rsidR="00D52BAD" w:rsidRPr="009632BD" w:rsidRDefault="00D52BAD" w:rsidP="00D52BAD">
      <w:pPr>
        <w:jc w:val="both"/>
      </w:pPr>
      <w:r w:rsidRPr="009632BD">
        <w:t xml:space="preserve">       Размер задатка для участи в аукционе: 8</w:t>
      </w:r>
      <w:r>
        <w:t>1,95</w:t>
      </w:r>
      <w:r w:rsidRPr="009632BD">
        <w:t xml:space="preserve"> (</w:t>
      </w:r>
      <w:r>
        <w:t>восемьдесят один) рубль 95 копеек (25% от НМЦК).</w:t>
      </w:r>
    </w:p>
    <w:p w:rsidR="00D52BAD" w:rsidRPr="009632BD" w:rsidRDefault="00D52BAD" w:rsidP="00D52BAD">
      <w:pPr>
        <w:jc w:val="both"/>
      </w:pPr>
      <w:r w:rsidRPr="009632BD">
        <w:t xml:space="preserve">       Дата и время начала приёма заявок: 20 </w:t>
      </w:r>
      <w:r>
        <w:t>декабря</w:t>
      </w:r>
      <w:r w:rsidRPr="009632BD">
        <w:t xml:space="preserve"> 2016 г. с </w:t>
      </w:r>
      <w:r>
        <w:t>10</w:t>
      </w:r>
      <w:r w:rsidRPr="009632BD">
        <w:t xml:space="preserve"> - 00ч.</w:t>
      </w:r>
    </w:p>
    <w:p w:rsidR="00D52BAD" w:rsidRDefault="00D52BAD" w:rsidP="00D52BAD">
      <w:pPr>
        <w:jc w:val="both"/>
      </w:pPr>
      <w:r w:rsidRPr="009632BD">
        <w:t xml:space="preserve">       Дата и время окончания приёма заявок: </w:t>
      </w:r>
      <w:r>
        <w:t>вскрытие конвертов с заявками и их рассмотрение</w:t>
      </w:r>
      <w:r w:rsidRPr="009632BD">
        <w:t>:</w:t>
      </w:r>
    </w:p>
    <w:p w:rsidR="00D52BAD" w:rsidRPr="009632BD" w:rsidRDefault="00D52BAD" w:rsidP="00D52BAD">
      <w:pPr>
        <w:jc w:val="both"/>
      </w:pPr>
      <w:r>
        <w:t xml:space="preserve">                                                                    </w:t>
      </w:r>
      <w:r w:rsidRPr="009632BD">
        <w:t xml:space="preserve"> </w:t>
      </w:r>
      <w:r>
        <w:t>23</w:t>
      </w:r>
      <w:r w:rsidRPr="009632BD">
        <w:t xml:space="preserve"> </w:t>
      </w:r>
      <w:r>
        <w:t>января</w:t>
      </w:r>
      <w:r w:rsidRPr="009632BD">
        <w:t xml:space="preserve"> 201</w:t>
      </w:r>
      <w:r>
        <w:t>7</w:t>
      </w:r>
      <w:r w:rsidRPr="009632BD">
        <w:t xml:space="preserve">г. </w:t>
      </w:r>
      <w:r>
        <w:t>в 10</w:t>
      </w:r>
      <w:r w:rsidRPr="009632BD">
        <w:t xml:space="preserve"> – 00ч.</w:t>
      </w:r>
    </w:p>
    <w:p w:rsidR="00D52BAD" w:rsidRDefault="00D52BAD" w:rsidP="00D52BAD">
      <w:pPr>
        <w:jc w:val="both"/>
      </w:pPr>
      <w:r>
        <w:t xml:space="preserve">          </w:t>
      </w:r>
      <w:r w:rsidRPr="00277DC5">
        <w:rPr>
          <w:b/>
        </w:rPr>
        <w:t xml:space="preserve">Предмет торгов ЛОТ № </w:t>
      </w:r>
      <w:r>
        <w:rPr>
          <w:b/>
        </w:rPr>
        <w:t>4:</w:t>
      </w:r>
      <w:r>
        <w:t xml:space="preserve">  земельный участок площадью 1200 </w:t>
      </w:r>
      <w:proofErr w:type="spellStart"/>
      <w:r>
        <w:t>кв.м</w:t>
      </w:r>
      <w:proofErr w:type="spellEnd"/>
      <w:r>
        <w:t>., с кадастровым номером 56:23:1003001:84, расположенный по адресу: Оренбургская обл., Переволоцкий район, х. Самарский,</w:t>
      </w:r>
      <w:r w:rsidRPr="009632BD">
        <w:t xml:space="preserve"> </w:t>
      </w:r>
      <w:r>
        <w:t>ул. Привольная, участок расположен в северо-западной части кадастрового квартала 56:23:1003001;</w:t>
      </w:r>
    </w:p>
    <w:p w:rsidR="00D52BAD" w:rsidRPr="00947DB2" w:rsidRDefault="00D52BAD" w:rsidP="00D52B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2BD">
        <w:rPr>
          <w:rFonts w:ascii="Times New Roman" w:hAnsi="Times New Roman"/>
          <w:sz w:val="24"/>
          <w:szCs w:val="24"/>
        </w:rPr>
        <w:t xml:space="preserve">       Начальная (минимальная) цена</w:t>
      </w:r>
      <w:r>
        <w:rPr>
          <w:rFonts w:ascii="Times New Roman" w:hAnsi="Times New Roman"/>
          <w:sz w:val="24"/>
          <w:szCs w:val="24"/>
        </w:rPr>
        <w:t xml:space="preserve"> определена в соответствии с п.14 ст. 39.11 Земельного кодекса РФ.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7DB2">
        <w:rPr>
          <w:rFonts w:ascii="Times New Roman" w:hAnsi="Times New Roman" w:cs="Times New Roman"/>
          <w:sz w:val="24"/>
          <w:szCs w:val="24"/>
        </w:rPr>
        <w:t>Кадастровая стоимость земель</w:t>
      </w:r>
      <w:r>
        <w:rPr>
          <w:rFonts w:ascii="Times New Roman" w:hAnsi="Times New Roman" w:cs="Times New Roman"/>
          <w:sz w:val="24"/>
          <w:szCs w:val="24"/>
        </w:rPr>
        <w:t>ного участка составляет 21852 (</w:t>
      </w:r>
      <w:r w:rsidRPr="00947DB2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одна тысяча восемьсот пятьдесят два) рубля. НМЦК составляет 1,5 % от кадастровой стоимости - 327 (триста двадцать семь) рублей 78 копеек в год.</w:t>
      </w:r>
    </w:p>
    <w:p w:rsidR="00D52BAD" w:rsidRPr="009632BD" w:rsidRDefault="00D52BAD" w:rsidP="00D52BAD">
      <w:pPr>
        <w:jc w:val="both"/>
      </w:pPr>
      <w:r>
        <w:rPr>
          <w:b/>
        </w:rPr>
        <w:t xml:space="preserve">       </w:t>
      </w:r>
      <w:r w:rsidRPr="009632BD">
        <w:t xml:space="preserve">Шаг аукциона: </w:t>
      </w:r>
      <w:r>
        <w:t>09(девять)</w:t>
      </w:r>
      <w:r w:rsidRPr="009632BD">
        <w:t xml:space="preserve"> рублей</w:t>
      </w:r>
      <w:r>
        <w:t xml:space="preserve"> 50 копеек</w:t>
      </w:r>
      <w:r w:rsidRPr="009632BD">
        <w:t xml:space="preserve"> </w:t>
      </w:r>
    </w:p>
    <w:p w:rsidR="00D52BAD" w:rsidRPr="009632BD" w:rsidRDefault="00D52BAD" w:rsidP="00D52BAD">
      <w:pPr>
        <w:jc w:val="both"/>
      </w:pPr>
      <w:r w:rsidRPr="009632BD">
        <w:t xml:space="preserve">       Размер задатка для участи в аукционе: 8</w:t>
      </w:r>
      <w:r>
        <w:t>1,95</w:t>
      </w:r>
      <w:r w:rsidRPr="009632BD">
        <w:t xml:space="preserve"> (</w:t>
      </w:r>
      <w:r>
        <w:t>восемьдесят один) рубль 95 копеек (25% от НМЦК).</w:t>
      </w:r>
    </w:p>
    <w:p w:rsidR="00D52BAD" w:rsidRPr="009632BD" w:rsidRDefault="00D52BAD" w:rsidP="00D52BAD">
      <w:pPr>
        <w:jc w:val="both"/>
      </w:pPr>
      <w:r w:rsidRPr="009632BD">
        <w:t xml:space="preserve">       Дата и время начала приёма заявок: 20 </w:t>
      </w:r>
      <w:r>
        <w:t>декабря</w:t>
      </w:r>
      <w:r w:rsidRPr="009632BD">
        <w:t xml:space="preserve"> 2016 г. с </w:t>
      </w:r>
      <w:r>
        <w:t>10</w:t>
      </w:r>
      <w:r w:rsidRPr="009632BD">
        <w:t xml:space="preserve"> - 00ч.</w:t>
      </w:r>
    </w:p>
    <w:p w:rsidR="00D52BAD" w:rsidRDefault="00D52BAD" w:rsidP="00D52BAD">
      <w:pPr>
        <w:jc w:val="both"/>
      </w:pPr>
      <w:r w:rsidRPr="009632BD">
        <w:t xml:space="preserve">       Дата и время окончания приёма заявок</w:t>
      </w:r>
      <w:r w:rsidRPr="000B1F7B">
        <w:t xml:space="preserve"> </w:t>
      </w:r>
      <w:r>
        <w:t>вскрытие конвертов с заявками и их рассмотрение</w:t>
      </w:r>
      <w:r w:rsidRPr="009632BD">
        <w:t>:</w:t>
      </w:r>
    </w:p>
    <w:p w:rsidR="00D52BAD" w:rsidRPr="009632BD" w:rsidRDefault="00D52BAD" w:rsidP="00D52BAD">
      <w:pPr>
        <w:jc w:val="both"/>
      </w:pPr>
      <w:r>
        <w:t xml:space="preserve">                                                                    </w:t>
      </w:r>
      <w:r w:rsidRPr="009632BD">
        <w:t xml:space="preserve"> </w:t>
      </w:r>
      <w:r>
        <w:t>23</w:t>
      </w:r>
      <w:r w:rsidRPr="009632BD">
        <w:t xml:space="preserve"> </w:t>
      </w:r>
      <w:r>
        <w:t>января</w:t>
      </w:r>
      <w:r w:rsidRPr="009632BD">
        <w:t xml:space="preserve"> 201</w:t>
      </w:r>
      <w:r>
        <w:t>7</w:t>
      </w:r>
      <w:r w:rsidRPr="009632BD">
        <w:t xml:space="preserve">г. </w:t>
      </w:r>
      <w:r>
        <w:t>в 10</w:t>
      </w:r>
      <w:r w:rsidRPr="009632BD">
        <w:t xml:space="preserve"> – 00ч.</w:t>
      </w:r>
    </w:p>
    <w:p w:rsidR="00D52BAD" w:rsidRDefault="00D52BAD" w:rsidP="00D52BAD">
      <w:pPr>
        <w:jc w:val="both"/>
      </w:pPr>
      <w:r>
        <w:t xml:space="preserve">          </w:t>
      </w:r>
      <w:r w:rsidRPr="00277DC5">
        <w:rPr>
          <w:b/>
        </w:rPr>
        <w:t xml:space="preserve">Предмет торгов ЛОТ № </w:t>
      </w:r>
      <w:r>
        <w:rPr>
          <w:b/>
        </w:rPr>
        <w:t>5:</w:t>
      </w:r>
      <w:r>
        <w:t xml:space="preserve">  земельный участок площадью 1200 </w:t>
      </w:r>
      <w:proofErr w:type="spellStart"/>
      <w:r>
        <w:t>кв.м</w:t>
      </w:r>
      <w:proofErr w:type="spellEnd"/>
      <w:r>
        <w:t>., с кадастровым номером 56:23:1003001:83, расположенный по адресу: Оренбургская обл., Переволоцкий район, х. Самарский,</w:t>
      </w:r>
      <w:r w:rsidRPr="009632BD">
        <w:t xml:space="preserve"> </w:t>
      </w:r>
      <w:r>
        <w:t>ул. Привольная, участок расположен в северо-западной части кадастрового квартала 56:23:1003001;</w:t>
      </w:r>
    </w:p>
    <w:p w:rsidR="00D52BAD" w:rsidRPr="00947DB2" w:rsidRDefault="00D52BAD" w:rsidP="00D52B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2BD">
        <w:rPr>
          <w:rFonts w:ascii="Times New Roman" w:hAnsi="Times New Roman"/>
          <w:sz w:val="24"/>
          <w:szCs w:val="24"/>
        </w:rPr>
        <w:t xml:space="preserve">       Начальная (минимальная) цена</w:t>
      </w:r>
      <w:r>
        <w:rPr>
          <w:rFonts w:ascii="Times New Roman" w:hAnsi="Times New Roman"/>
          <w:sz w:val="24"/>
          <w:szCs w:val="24"/>
        </w:rPr>
        <w:t xml:space="preserve"> определена в соответствии с п.14 ст. 39.11 Земельного кодекса РФ.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7DB2">
        <w:rPr>
          <w:rFonts w:ascii="Times New Roman" w:hAnsi="Times New Roman" w:cs="Times New Roman"/>
          <w:sz w:val="24"/>
          <w:szCs w:val="24"/>
        </w:rPr>
        <w:t>Кадастровая стоимость земель</w:t>
      </w:r>
      <w:r>
        <w:rPr>
          <w:rFonts w:ascii="Times New Roman" w:hAnsi="Times New Roman" w:cs="Times New Roman"/>
          <w:sz w:val="24"/>
          <w:szCs w:val="24"/>
        </w:rPr>
        <w:t>ного участка составляет 21852 (</w:t>
      </w:r>
      <w:r w:rsidRPr="00947DB2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одна </w:t>
      </w:r>
      <w:r>
        <w:rPr>
          <w:rFonts w:ascii="Times New Roman" w:hAnsi="Times New Roman" w:cs="Times New Roman"/>
          <w:sz w:val="24"/>
          <w:szCs w:val="24"/>
        </w:rPr>
        <w:lastRenderedPageBreak/>
        <w:t>тысяча восемьсот пятьдесят два) рубля. НМЦК составляет 1,5 % от кадастровой стоимости - 327 (триста двадцать семь) рублей 78 копеек в год.</w:t>
      </w:r>
    </w:p>
    <w:p w:rsidR="00D52BAD" w:rsidRPr="009632BD" w:rsidRDefault="00D52BAD" w:rsidP="00D52BAD">
      <w:pPr>
        <w:jc w:val="both"/>
      </w:pPr>
      <w:r>
        <w:rPr>
          <w:b/>
        </w:rPr>
        <w:t xml:space="preserve">       </w:t>
      </w:r>
      <w:r w:rsidRPr="009632BD">
        <w:t xml:space="preserve">Шаг аукциона: </w:t>
      </w:r>
      <w:r>
        <w:t>09(девять)</w:t>
      </w:r>
      <w:r w:rsidRPr="009632BD">
        <w:t xml:space="preserve"> рублей</w:t>
      </w:r>
      <w:r>
        <w:t xml:space="preserve"> 50 копеек</w:t>
      </w:r>
      <w:r w:rsidRPr="009632BD">
        <w:t xml:space="preserve"> </w:t>
      </w:r>
    </w:p>
    <w:p w:rsidR="00D52BAD" w:rsidRPr="009632BD" w:rsidRDefault="00D52BAD" w:rsidP="00D52BAD">
      <w:pPr>
        <w:jc w:val="both"/>
      </w:pPr>
      <w:r w:rsidRPr="009632BD">
        <w:t xml:space="preserve">       Размер задатка для участи в аукционе: 8</w:t>
      </w:r>
      <w:r>
        <w:t>1,95</w:t>
      </w:r>
      <w:r w:rsidRPr="009632BD">
        <w:t xml:space="preserve"> (</w:t>
      </w:r>
      <w:r>
        <w:t>восемьдесят один) рубль 95 копеек (25% от НМЦК).</w:t>
      </w:r>
    </w:p>
    <w:p w:rsidR="00D52BAD" w:rsidRPr="009632BD" w:rsidRDefault="00D52BAD" w:rsidP="00D52BAD">
      <w:pPr>
        <w:jc w:val="both"/>
      </w:pPr>
      <w:r w:rsidRPr="009632BD">
        <w:t xml:space="preserve">       Дата и время начала приёма заявок: 20 </w:t>
      </w:r>
      <w:r>
        <w:t>декабря</w:t>
      </w:r>
      <w:r w:rsidRPr="009632BD">
        <w:t xml:space="preserve"> 2016 г. с </w:t>
      </w:r>
      <w:r>
        <w:t>10</w:t>
      </w:r>
      <w:r w:rsidRPr="009632BD">
        <w:t xml:space="preserve"> - 00ч.</w:t>
      </w:r>
    </w:p>
    <w:p w:rsidR="00D52BAD" w:rsidRDefault="00D52BAD" w:rsidP="00D52BAD">
      <w:pPr>
        <w:jc w:val="both"/>
      </w:pPr>
      <w:r w:rsidRPr="009632BD">
        <w:t xml:space="preserve">       Дата и время окончания приёма заявок</w:t>
      </w:r>
      <w:r>
        <w:t>, вскрытие конвертов с заявками и их рассмотрение</w:t>
      </w:r>
      <w:r w:rsidRPr="009632BD">
        <w:t>:</w:t>
      </w:r>
    </w:p>
    <w:p w:rsidR="00D52BAD" w:rsidRPr="009632BD" w:rsidRDefault="00D52BAD" w:rsidP="00D52BAD">
      <w:pPr>
        <w:jc w:val="both"/>
      </w:pPr>
      <w:r>
        <w:t xml:space="preserve">                                                                    </w:t>
      </w:r>
      <w:r w:rsidRPr="009632BD">
        <w:t xml:space="preserve"> </w:t>
      </w:r>
      <w:r>
        <w:t>23</w:t>
      </w:r>
      <w:r w:rsidRPr="009632BD">
        <w:t xml:space="preserve"> </w:t>
      </w:r>
      <w:r>
        <w:t>января</w:t>
      </w:r>
      <w:r w:rsidRPr="009632BD">
        <w:t xml:space="preserve"> 201</w:t>
      </w:r>
      <w:r>
        <w:t>7</w:t>
      </w:r>
      <w:r w:rsidRPr="009632BD">
        <w:t xml:space="preserve">г. </w:t>
      </w:r>
      <w:r>
        <w:t>в 10</w:t>
      </w:r>
      <w:r w:rsidRPr="009632BD">
        <w:t xml:space="preserve"> – 00ч.</w:t>
      </w:r>
    </w:p>
    <w:p w:rsidR="00D52BAD" w:rsidRDefault="00D52BAD" w:rsidP="00D52BAD">
      <w:pPr>
        <w:jc w:val="both"/>
      </w:pPr>
      <w:r w:rsidRPr="00FC7450">
        <w:t xml:space="preserve">       Порядок приёма заявок, адрес места приёма заявок: </w:t>
      </w:r>
      <w:r>
        <w:t>п</w:t>
      </w:r>
      <w:r w:rsidRPr="00073EE8">
        <w:t>р</w:t>
      </w:r>
      <w:r>
        <w:t xml:space="preserve">иём заявок осуществляется в рабочие дни (с 10-00ч. до 17-30 ч., перерыв с 13-00ч. до 14-00ч.) по адресу заказчика. </w:t>
      </w:r>
    </w:p>
    <w:p w:rsidR="00D52BAD" w:rsidRDefault="00D52BAD" w:rsidP="00D52BAD">
      <w:pPr>
        <w:jc w:val="both"/>
      </w:pPr>
      <w:r>
        <w:t xml:space="preserve"> </w:t>
      </w:r>
      <w:proofErr w:type="gramStart"/>
      <w:r>
        <w:t xml:space="preserve">С полным тестом аукционной документации, проектами договоров аренды, формой заявки и требованиями к её содержанию можно ознакомиться на официальном </w:t>
      </w:r>
      <w:r w:rsidRPr="005F1AC1">
        <w:rPr>
          <w:u w:val="single"/>
        </w:rPr>
        <w:t xml:space="preserve">сайте </w:t>
      </w:r>
      <w:hyperlink r:id="rId7" w:history="1">
        <w:r w:rsidRPr="00DF71E9">
          <w:rPr>
            <w:rStyle w:val="a3"/>
            <w:lang w:val="en-US"/>
          </w:rPr>
          <w:t>www</w:t>
        </w:r>
        <w:r w:rsidRPr="00DF71E9">
          <w:rPr>
            <w:rStyle w:val="a3"/>
          </w:rPr>
          <w:t>.</w:t>
        </w:r>
        <w:proofErr w:type="spellStart"/>
        <w:r w:rsidRPr="00DF71E9">
          <w:rPr>
            <w:rStyle w:val="a3"/>
            <w:lang w:val="en-US"/>
          </w:rPr>
          <w:t>torgi</w:t>
        </w:r>
        <w:proofErr w:type="spellEnd"/>
        <w:r w:rsidRPr="00DF71E9">
          <w:rPr>
            <w:rStyle w:val="a3"/>
          </w:rPr>
          <w:t>.</w:t>
        </w:r>
        <w:proofErr w:type="spellStart"/>
        <w:r w:rsidRPr="00DF71E9">
          <w:rPr>
            <w:rStyle w:val="a3"/>
            <w:lang w:val="en-US"/>
          </w:rPr>
          <w:t>gov</w:t>
        </w:r>
        <w:proofErr w:type="spellEnd"/>
        <w:r w:rsidRPr="00DF71E9">
          <w:rPr>
            <w:rStyle w:val="a3"/>
          </w:rPr>
          <w:t>.</w:t>
        </w:r>
        <w:proofErr w:type="spellStart"/>
        <w:r w:rsidRPr="00DF71E9">
          <w:rPr>
            <w:rStyle w:val="a3"/>
            <w:lang w:val="en-US"/>
          </w:rPr>
          <w:t>ru</w:t>
        </w:r>
        <w:proofErr w:type="spellEnd"/>
      </w:hyperlink>
      <w:r w:rsidRPr="005F1AC1">
        <w:rPr>
          <w:u w:val="single"/>
        </w:rPr>
        <w:t xml:space="preserve"> </w:t>
      </w:r>
      <w:r>
        <w:rPr>
          <w:u w:val="single"/>
        </w:rPr>
        <w:t xml:space="preserve">, </w:t>
      </w:r>
      <w:r w:rsidRPr="005F1AC1">
        <w:t>в соответствующем и</w:t>
      </w:r>
      <w:r>
        <w:t xml:space="preserve">звещении о проведении аукционов вышеуказанных участков, рекомендуемая форма заявки на участие в аукционе указана в приложении №1 извещения, также их можно получить </w:t>
      </w:r>
      <w:r w:rsidRPr="009816D5">
        <w:rPr>
          <w:b/>
        </w:rPr>
        <w:t>бесплатно</w:t>
      </w:r>
      <w:r>
        <w:t xml:space="preserve"> у организаторов торгов.</w:t>
      </w:r>
      <w:proofErr w:type="gramEnd"/>
    </w:p>
    <w:p w:rsidR="00D52BAD" w:rsidRDefault="00D52BAD" w:rsidP="00D52BAD">
      <w:pPr>
        <w:jc w:val="both"/>
      </w:pPr>
      <w:r>
        <w:t xml:space="preserve">        </w:t>
      </w:r>
      <w:r w:rsidRPr="00FC7450">
        <w:t>Порядок внесения и возврата задатка:</w:t>
      </w:r>
      <w:r>
        <w:rPr>
          <w:b/>
        </w:rPr>
        <w:t xml:space="preserve"> </w:t>
      </w:r>
      <w:r w:rsidRPr="005F1AC1">
        <w:t>участник</w:t>
      </w:r>
      <w:r>
        <w:t xml:space="preserve"> аукциона для участия в аукционе по аренде земельного участка, вносит задаток по следующим реквизитам: Переволоцкий РАЙФО (Администрация Переволоцкого поссовета л/с 619060010), ИНН 5640006063, КПП 564001001, </w:t>
      </w:r>
      <w:proofErr w:type="gramStart"/>
      <w:r>
        <w:t>р</w:t>
      </w:r>
      <w:proofErr w:type="gramEnd"/>
      <w:r>
        <w:t xml:space="preserve">/с 40302810306005000001, </w:t>
      </w:r>
      <w:r w:rsidRPr="000B44FE">
        <w:t>к/с 30101810400000000885</w:t>
      </w:r>
      <w:r>
        <w:t>, ОКТМО 53637424, АО « Банк Оренбург», г. Оренбург, БИК 045354885.</w:t>
      </w:r>
    </w:p>
    <w:p w:rsidR="00D52BAD" w:rsidRPr="005F1AC1" w:rsidRDefault="00D52BAD" w:rsidP="00D52BAD">
      <w:pPr>
        <w:jc w:val="both"/>
      </w:pPr>
      <w:r w:rsidRPr="0084565C">
        <w:rPr>
          <w:b/>
        </w:rPr>
        <w:t>Назначение платежа</w:t>
      </w:r>
      <w:r>
        <w:t xml:space="preserve">: « </w:t>
      </w:r>
      <w:proofErr w:type="gramStart"/>
      <w:r>
        <w:t>Задаток без НДС, для участия в открытом аукционе на право заключения договора аренды земельного участка с кадастровым номером: 56:23:1003001:8__, расположенному по адресу:</w:t>
      </w:r>
      <w:proofErr w:type="gramEnd"/>
      <w:r>
        <w:t xml:space="preserve"> </w:t>
      </w:r>
      <w:proofErr w:type="gramStart"/>
      <w:r>
        <w:t>Оренбургская</w:t>
      </w:r>
      <w:proofErr w:type="gramEnd"/>
      <w:r>
        <w:t xml:space="preserve"> обл.  Переволоцкий район, х. Самарский, ул. Привольная». Возврат задатка осуществляется в течение трёх рабочих дней после регистрации заявления о возврате задатка</w:t>
      </w:r>
    </w:p>
    <w:p w:rsidR="00D52BAD" w:rsidRPr="0084565C" w:rsidRDefault="00D52BAD" w:rsidP="00D52BAD">
      <w:pPr>
        <w:jc w:val="both"/>
        <w:rPr>
          <w:b/>
        </w:rPr>
      </w:pPr>
      <w:r>
        <w:rPr>
          <w:b/>
        </w:rPr>
        <w:t>Заявители пред</w:t>
      </w:r>
      <w:r w:rsidRPr="0084565C">
        <w:rPr>
          <w:b/>
        </w:rPr>
        <w:t>ставляют следующие документы:</w:t>
      </w:r>
    </w:p>
    <w:p w:rsidR="00D52BAD" w:rsidRDefault="00D52BAD" w:rsidP="00D52BAD">
      <w:pPr>
        <w:jc w:val="both"/>
      </w:pPr>
      <w:r w:rsidRPr="00276BCA">
        <w:t>- заявку</w:t>
      </w:r>
      <w:r>
        <w:t xml:space="preserve"> в 2-х экз</w:t>
      </w:r>
      <w:proofErr w:type="gramStart"/>
      <w:r>
        <w:t>.(</w:t>
      </w:r>
      <w:proofErr w:type="gramEnd"/>
      <w:r>
        <w:t>приложение №1);</w:t>
      </w:r>
    </w:p>
    <w:p w:rsidR="00D52BAD" w:rsidRPr="00276BCA" w:rsidRDefault="00D52BAD" w:rsidP="00D52BAD">
      <w:pPr>
        <w:jc w:val="both"/>
      </w:pPr>
      <w:r>
        <w:t>- опись документов, представленных на участие в аукционе в 2-х экз</w:t>
      </w:r>
      <w:proofErr w:type="gramStart"/>
      <w:r>
        <w:t>.(</w:t>
      </w:r>
      <w:proofErr w:type="gramEnd"/>
      <w:r>
        <w:t>приложение №2);</w:t>
      </w:r>
    </w:p>
    <w:p w:rsidR="00D52BAD" w:rsidRDefault="00D52BAD" w:rsidP="00D52BAD">
      <w:pPr>
        <w:jc w:val="both"/>
      </w:pPr>
      <w:r w:rsidRPr="00276BCA">
        <w:t xml:space="preserve">- для физических лиц, </w:t>
      </w:r>
      <w:r>
        <w:t xml:space="preserve">копии </w:t>
      </w:r>
      <w:r w:rsidRPr="00276BCA">
        <w:t>документ</w:t>
      </w:r>
      <w:r>
        <w:t>ов</w:t>
      </w:r>
      <w:r w:rsidRPr="00276BCA">
        <w:t>, удостоверя</w:t>
      </w:r>
      <w:r>
        <w:t>ющих личность;</w:t>
      </w:r>
    </w:p>
    <w:p w:rsidR="00D52BAD" w:rsidRDefault="00D52BAD" w:rsidP="00D52BAD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D52BAD" w:rsidRDefault="00D52BAD" w:rsidP="00D52BAD">
      <w:pPr>
        <w:jc w:val="both"/>
      </w:pPr>
      <w:r w:rsidRPr="00276BCA">
        <w:t xml:space="preserve">-   документы, подтверждающие внесение задатка. </w:t>
      </w:r>
    </w:p>
    <w:p w:rsidR="00D52BAD" w:rsidRDefault="00D52BAD" w:rsidP="00D52BAD">
      <w:pPr>
        <w:jc w:val="both"/>
      </w:pPr>
      <w:r w:rsidRPr="00276BCA">
        <w:t xml:space="preserve">                                                                                                        </w:t>
      </w: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</w:p>
    <w:p w:rsidR="00D52BAD" w:rsidRDefault="00D52BAD" w:rsidP="00D52BAD">
      <w:pPr>
        <w:jc w:val="both"/>
      </w:pPr>
      <w:r w:rsidRPr="00276BCA">
        <w:t xml:space="preserve">           </w:t>
      </w:r>
      <w:r>
        <w:t xml:space="preserve">Приложение №1 </w:t>
      </w:r>
    </w:p>
    <w:p w:rsidR="00D52BAD" w:rsidRPr="00276BCA" w:rsidRDefault="00D52BAD" w:rsidP="00D52BAD">
      <w:pPr>
        <w:jc w:val="right"/>
      </w:pPr>
      <w:r w:rsidRPr="00276BCA">
        <w:t xml:space="preserve">  В комиссию по проведению аукциона          </w:t>
      </w:r>
    </w:p>
    <w:p w:rsidR="00D52BAD" w:rsidRPr="00276BCA" w:rsidRDefault="00D52BAD" w:rsidP="00D52BAD">
      <w:pPr>
        <w:jc w:val="right"/>
      </w:pPr>
      <w:r w:rsidRPr="00276BCA">
        <w:t xml:space="preserve">                                                            на  право заключения договора </w:t>
      </w:r>
    </w:p>
    <w:p w:rsidR="00D52BAD" w:rsidRPr="00276BCA" w:rsidRDefault="00D52BAD" w:rsidP="00D52BAD">
      <w:pPr>
        <w:jc w:val="right"/>
      </w:pPr>
      <w:r w:rsidRPr="00276BCA">
        <w:t xml:space="preserve">                                                            </w:t>
      </w:r>
      <w:r>
        <w:t xml:space="preserve">аренды </w:t>
      </w:r>
      <w:r w:rsidRPr="00276BCA">
        <w:t>земельного участка из земель</w:t>
      </w:r>
    </w:p>
    <w:p w:rsidR="00D52BAD" w:rsidRPr="00276BCA" w:rsidRDefault="00D52BAD" w:rsidP="00D52BAD">
      <w:pPr>
        <w:jc w:val="right"/>
      </w:pPr>
      <w:r w:rsidRPr="00276BCA">
        <w:t xml:space="preserve">                                    </w:t>
      </w:r>
      <w:r>
        <w:t>населённых пунктов</w:t>
      </w:r>
    </w:p>
    <w:p w:rsidR="00D52BAD" w:rsidRPr="00276BCA" w:rsidRDefault="00D52BAD" w:rsidP="00D52BAD">
      <w:pPr>
        <w:jc w:val="right"/>
      </w:pPr>
      <w:r w:rsidRPr="00276BCA">
        <w:t xml:space="preserve">                                                      с кадастровым номером</w:t>
      </w:r>
    </w:p>
    <w:p w:rsidR="00D52BAD" w:rsidRPr="00276BCA" w:rsidRDefault="00D52BAD" w:rsidP="00D52BAD">
      <w:pPr>
        <w:jc w:val="both"/>
      </w:pPr>
      <w:r w:rsidRPr="00276BCA">
        <w:t xml:space="preserve">         </w:t>
      </w:r>
      <w:r>
        <w:t xml:space="preserve">                                                                                                      </w:t>
      </w:r>
      <w:r w:rsidRPr="00276BCA">
        <w:t xml:space="preserve"> ______________________________</w:t>
      </w:r>
    </w:p>
    <w:p w:rsidR="00D52BAD" w:rsidRPr="00276BCA" w:rsidRDefault="00D52BAD" w:rsidP="00D52BAD">
      <w:pPr>
        <w:jc w:val="right"/>
      </w:pPr>
      <w:r w:rsidRPr="00276BCA">
        <w:t xml:space="preserve">                                                 от________________________________                                                </w:t>
      </w:r>
    </w:p>
    <w:p w:rsidR="00D52BAD" w:rsidRPr="00276BCA" w:rsidRDefault="00D52BAD" w:rsidP="00D52BAD">
      <w:pPr>
        <w:jc w:val="both"/>
      </w:pPr>
      <w:r w:rsidRPr="00276BCA">
        <w:t xml:space="preserve">                         </w:t>
      </w:r>
      <w:r>
        <w:t xml:space="preserve">                                                                                                       (Ф.И.О. </w:t>
      </w:r>
      <w:r w:rsidRPr="00276BCA">
        <w:t xml:space="preserve">полностью)                                                                                                                         </w:t>
      </w:r>
    </w:p>
    <w:p w:rsidR="00D52BAD" w:rsidRPr="00276BCA" w:rsidRDefault="00D52BAD" w:rsidP="00D52BAD">
      <w:pPr>
        <w:jc w:val="right"/>
      </w:pPr>
      <w:r w:rsidRPr="00276BCA">
        <w:t xml:space="preserve">                                                           </w:t>
      </w:r>
      <w:proofErr w:type="gramStart"/>
      <w:r w:rsidRPr="00276BCA">
        <w:t>проживающего</w:t>
      </w:r>
      <w:proofErr w:type="gramEnd"/>
      <w:r w:rsidRPr="00276BCA">
        <w:t xml:space="preserve"> (ей) по адресу:</w:t>
      </w:r>
    </w:p>
    <w:p w:rsidR="00D52BAD" w:rsidRPr="00276BCA" w:rsidRDefault="00D52BAD" w:rsidP="00D52BAD">
      <w:pPr>
        <w:jc w:val="right"/>
      </w:pPr>
      <w:r w:rsidRPr="00276BCA">
        <w:t xml:space="preserve">                                                                   ___________________________</w:t>
      </w:r>
    </w:p>
    <w:p w:rsidR="00D52BAD" w:rsidRDefault="00D52BAD" w:rsidP="00D52BAD">
      <w:pPr>
        <w:jc w:val="both"/>
      </w:pPr>
      <w:r>
        <w:t xml:space="preserve">                                                                                                                         номер контактный телефона:</w:t>
      </w:r>
    </w:p>
    <w:p w:rsidR="00D52BAD" w:rsidRPr="00276BCA" w:rsidRDefault="00D52BAD" w:rsidP="00D52BAD">
      <w:pPr>
        <w:jc w:val="center"/>
      </w:pPr>
      <w:r w:rsidRPr="00276BCA">
        <w:t xml:space="preserve">ЗАЯВКА                                                          </w:t>
      </w:r>
    </w:p>
    <w:p w:rsidR="00D52BAD" w:rsidRDefault="00D52BAD" w:rsidP="00D52BAD">
      <w:pPr>
        <w:jc w:val="both"/>
      </w:pPr>
      <w:r w:rsidRPr="00276BCA">
        <w:t xml:space="preserve">           Прошу принять заявку на участие в аукционе  на право  заключения договора   </w:t>
      </w:r>
      <w:r>
        <w:t xml:space="preserve">аренды </w:t>
      </w:r>
      <w:r w:rsidRPr="00276BCA">
        <w:t xml:space="preserve">земельного участка из земель </w:t>
      </w:r>
      <w:r>
        <w:t xml:space="preserve">населённых пунктов, разрешённое использование: приусадебный участок, Лот № __, </w:t>
      </w:r>
      <w:r w:rsidRPr="00276BCA">
        <w:t>с кадаст</w:t>
      </w:r>
      <w:r>
        <w:t>ровым номером _________________</w:t>
      </w:r>
      <w:r w:rsidRPr="00276BCA">
        <w:t xml:space="preserve">_____________                                                      местоположение: ______________________________________________________________                </w:t>
      </w:r>
      <w:r>
        <w:t xml:space="preserve">                                 </w:t>
      </w:r>
    </w:p>
    <w:p w:rsidR="00D52BAD" w:rsidRDefault="00D52BAD" w:rsidP="00D52BAD">
      <w:r>
        <w:t xml:space="preserve">       «____» _______________201_г.                          ____________________/_________________/                                 </w:t>
      </w:r>
    </w:p>
    <w:p w:rsidR="00D52BAD" w:rsidRDefault="00D52BAD" w:rsidP="00D52BAD">
      <w:r>
        <w:t xml:space="preserve">                                                                                                   (</w:t>
      </w:r>
      <w:r w:rsidRPr="00276BCA">
        <w:t>подпись</w:t>
      </w:r>
      <w:r>
        <w:t>)                     (Ф</w:t>
      </w:r>
      <w:proofErr w:type="gramStart"/>
      <w:r>
        <w:t>,И</w:t>
      </w:r>
      <w:proofErr w:type="gramEnd"/>
      <w:r>
        <w:t xml:space="preserve">,О,)        </w:t>
      </w:r>
    </w:p>
    <w:p w:rsidR="00D52BAD" w:rsidRDefault="00D52BAD" w:rsidP="00D52BAD">
      <w:r>
        <w:t xml:space="preserve">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</w:t>
      </w:r>
    </w:p>
    <w:p w:rsidR="00D52BAD" w:rsidRDefault="00D52BAD" w:rsidP="00D52BAD">
      <w:pPr>
        <w:jc w:val="center"/>
      </w:pPr>
      <w:r>
        <w:t>Опись представленных на участи в аукционе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28"/>
        <w:gridCol w:w="2121"/>
        <w:gridCol w:w="2628"/>
      </w:tblGrid>
      <w:tr w:rsidR="00D52BAD" w:rsidRPr="00D35C7B" w:rsidTr="00153B75">
        <w:trPr>
          <w:trHeight w:val="445"/>
        </w:trPr>
        <w:tc>
          <w:tcPr>
            <w:tcW w:w="594" w:type="dxa"/>
          </w:tcPr>
          <w:p w:rsidR="00D52BAD" w:rsidRPr="00D35C7B" w:rsidRDefault="00D52BAD" w:rsidP="00153B75">
            <w:r w:rsidRPr="00D35C7B">
              <w:t xml:space="preserve">№ </w:t>
            </w:r>
            <w:proofErr w:type="spellStart"/>
            <w:r w:rsidRPr="00D35C7B">
              <w:t>п.п</w:t>
            </w:r>
            <w:proofErr w:type="spellEnd"/>
            <w:r w:rsidRPr="00D35C7B">
              <w:t>.</w:t>
            </w:r>
          </w:p>
        </w:tc>
        <w:tc>
          <w:tcPr>
            <w:tcW w:w="4869" w:type="dxa"/>
          </w:tcPr>
          <w:p w:rsidR="00D52BAD" w:rsidRPr="00D35C7B" w:rsidRDefault="00D52BAD" w:rsidP="00153B75">
            <w:pPr>
              <w:jc w:val="center"/>
            </w:pPr>
            <w:r w:rsidRPr="00D35C7B">
              <w:t>Наименование документа</w:t>
            </w:r>
          </w:p>
        </w:tc>
        <w:tc>
          <w:tcPr>
            <w:tcW w:w="2300" w:type="dxa"/>
          </w:tcPr>
          <w:p w:rsidR="00D52BAD" w:rsidRPr="00D35C7B" w:rsidRDefault="00D52BAD" w:rsidP="00153B75">
            <w:pPr>
              <w:jc w:val="center"/>
            </w:pPr>
            <w:r w:rsidRPr="00D35C7B">
              <w:t>Количество листов</w:t>
            </w:r>
          </w:p>
        </w:tc>
        <w:tc>
          <w:tcPr>
            <w:tcW w:w="2919" w:type="dxa"/>
          </w:tcPr>
          <w:p w:rsidR="00D52BAD" w:rsidRPr="00D35C7B" w:rsidRDefault="00D52BAD" w:rsidP="00153B75">
            <w:pPr>
              <w:jc w:val="center"/>
            </w:pPr>
            <w:r w:rsidRPr="00D35C7B">
              <w:t>Примечание</w:t>
            </w:r>
          </w:p>
        </w:tc>
      </w:tr>
      <w:tr w:rsidR="00D52BAD" w:rsidRPr="00D35C7B" w:rsidTr="00153B75">
        <w:trPr>
          <w:trHeight w:val="445"/>
        </w:trPr>
        <w:tc>
          <w:tcPr>
            <w:tcW w:w="594" w:type="dxa"/>
          </w:tcPr>
          <w:p w:rsidR="00D52BAD" w:rsidRPr="00D35C7B" w:rsidRDefault="00D52BAD" w:rsidP="00153B75"/>
        </w:tc>
        <w:tc>
          <w:tcPr>
            <w:tcW w:w="4869" w:type="dxa"/>
          </w:tcPr>
          <w:p w:rsidR="00D52BAD" w:rsidRPr="00D35C7B" w:rsidRDefault="00D52BAD" w:rsidP="00153B75">
            <w:pPr>
              <w:jc w:val="center"/>
            </w:pPr>
          </w:p>
        </w:tc>
        <w:tc>
          <w:tcPr>
            <w:tcW w:w="2300" w:type="dxa"/>
          </w:tcPr>
          <w:p w:rsidR="00D52BAD" w:rsidRPr="00D35C7B" w:rsidRDefault="00D52BAD" w:rsidP="00153B75">
            <w:pPr>
              <w:jc w:val="center"/>
            </w:pPr>
          </w:p>
        </w:tc>
        <w:tc>
          <w:tcPr>
            <w:tcW w:w="2919" w:type="dxa"/>
          </w:tcPr>
          <w:p w:rsidR="00D52BAD" w:rsidRPr="00D35C7B" w:rsidRDefault="00D52BAD" w:rsidP="00153B75">
            <w:pPr>
              <w:jc w:val="center"/>
            </w:pPr>
          </w:p>
        </w:tc>
      </w:tr>
      <w:tr w:rsidR="00D52BAD" w:rsidRPr="00D35C7B" w:rsidTr="00153B75">
        <w:trPr>
          <w:trHeight w:val="445"/>
        </w:trPr>
        <w:tc>
          <w:tcPr>
            <w:tcW w:w="594" w:type="dxa"/>
          </w:tcPr>
          <w:p w:rsidR="00D52BAD" w:rsidRPr="00D35C7B" w:rsidRDefault="00D52BAD" w:rsidP="00153B75"/>
        </w:tc>
        <w:tc>
          <w:tcPr>
            <w:tcW w:w="4869" w:type="dxa"/>
          </w:tcPr>
          <w:p w:rsidR="00D52BAD" w:rsidRPr="00D35C7B" w:rsidRDefault="00D52BAD" w:rsidP="00153B75">
            <w:pPr>
              <w:jc w:val="center"/>
            </w:pPr>
          </w:p>
        </w:tc>
        <w:tc>
          <w:tcPr>
            <w:tcW w:w="2300" w:type="dxa"/>
          </w:tcPr>
          <w:p w:rsidR="00D52BAD" w:rsidRPr="00D35C7B" w:rsidRDefault="00D52BAD" w:rsidP="00153B75">
            <w:pPr>
              <w:jc w:val="center"/>
            </w:pPr>
          </w:p>
        </w:tc>
        <w:tc>
          <w:tcPr>
            <w:tcW w:w="2919" w:type="dxa"/>
          </w:tcPr>
          <w:p w:rsidR="00D52BAD" w:rsidRPr="00D35C7B" w:rsidRDefault="00D52BAD" w:rsidP="00153B75">
            <w:pPr>
              <w:jc w:val="center"/>
            </w:pPr>
          </w:p>
        </w:tc>
      </w:tr>
    </w:tbl>
    <w:p w:rsidR="009250FD" w:rsidRDefault="00D52BAD" w:rsidP="009250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«____» _______________201_г.                          ____________________/_________________/                    </w:t>
      </w:r>
    </w:p>
    <w:p w:rsidR="009250FD" w:rsidRDefault="009250FD" w:rsidP="009250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9250FD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0FD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60A0"/>
    <w:rsid w:val="0001656F"/>
    <w:rsid w:val="00016738"/>
    <w:rsid w:val="00016B15"/>
    <w:rsid w:val="00016E8D"/>
    <w:rsid w:val="00016F28"/>
    <w:rsid w:val="00016FF4"/>
    <w:rsid w:val="0001745C"/>
    <w:rsid w:val="00017E9D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2DFA"/>
    <w:rsid w:val="0005304C"/>
    <w:rsid w:val="00053483"/>
    <w:rsid w:val="00053643"/>
    <w:rsid w:val="0005364F"/>
    <w:rsid w:val="0005695C"/>
    <w:rsid w:val="00057364"/>
    <w:rsid w:val="00057888"/>
    <w:rsid w:val="00060314"/>
    <w:rsid w:val="0006050C"/>
    <w:rsid w:val="00061273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933"/>
    <w:rsid w:val="000B3968"/>
    <w:rsid w:val="000B3A2D"/>
    <w:rsid w:val="000B4371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B1A"/>
    <w:rsid w:val="000D2EE1"/>
    <w:rsid w:val="000D3593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4B8A"/>
    <w:rsid w:val="001D5060"/>
    <w:rsid w:val="001D5AC3"/>
    <w:rsid w:val="001D6055"/>
    <w:rsid w:val="001D6248"/>
    <w:rsid w:val="001D6A41"/>
    <w:rsid w:val="001D6AC4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E81"/>
    <w:rsid w:val="001F61B2"/>
    <w:rsid w:val="001F6CC4"/>
    <w:rsid w:val="001F6FFE"/>
    <w:rsid w:val="001F73C8"/>
    <w:rsid w:val="001F7D76"/>
    <w:rsid w:val="001F7D85"/>
    <w:rsid w:val="00200252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115DA"/>
    <w:rsid w:val="00211C32"/>
    <w:rsid w:val="00211CE0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370C"/>
    <w:rsid w:val="002339C4"/>
    <w:rsid w:val="00233E91"/>
    <w:rsid w:val="0023491B"/>
    <w:rsid w:val="00234B9A"/>
    <w:rsid w:val="00234C9C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A25"/>
    <w:rsid w:val="00247BCC"/>
    <w:rsid w:val="0025063A"/>
    <w:rsid w:val="002511AC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337E"/>
    <w:rsid w:val="0027387A"/>
    <w:rsid w:val="00274D13"/>
    <w:rsid w:val="00274FD0"/>
    <w:rsid w:val="00275116"/>
    <w:rsid w:val="002764E7"/>
    <w:rsid w:val="00276BF8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FB1"/>
    <w:rsid w:val="00316699"/>
    <w:rsid w:val="00316ABF"/>
    <w:rsid w:val="00317192"/>
    <w:rsid w:val="0031741D"/>
    <w:rsid w:val="00317DAB"/>
    <w:rsid w:val="00321123"/>
    <w:rsid w:val="00321334"/>
    <w:rsid w:val="00321810"/>
    <w:rsid w:val="00321C72"/>
    <w:rsid w:val="00322313"/>
    <w:rsid w:val="003223E6"/>
    <w:rsid w:val="00323407"/>
    <w:rsid w:val="003242A7"/>
    <w:rsid w:val="0032444D"/>
    <w:rsid w:val="0032447E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6454"/>
    <w:rsid w:val="00336B5E"/>
    <w:rsid w:val="00336C26"/>
    <w:rsid w:val="00336E70"/>
    <w:rsid w:val="00336F9A"/>
    <w:rsid w:val="0033786C"/>
    <w:rsid w:val="00337F14"/>
    <w:rsid w:val="00340FE7"/>
    <w:rsid w:val="00341158"/>
    <w:rsid w:val="0034128C"/>
    <w:rsid w:val="00342AB9"/>
    <w:rsid w:val="00343B23"/>
    <w:rsid w:val="00343EA8"/>
    <w:rsid w:val="0034428B"/>
    <w:rsid w:val="00344A54"/>
    <w:rsid w:val="003451E3"/>
    <w:rsid w:val="003466C5"/>
    <w:rsid w:val="003477EA"/>
    <w:rsid w:val="00347958"/>
    <w:rsid w:val="00347DA9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A6C"/>
    <w:rsid w:val="00361CDD"/>
    <w:rsid w:val="00361FA9"/>
    <w:rsid w:val="00362FCD"/>
    <w:rsid w:val="0036321F"/>
    <w:rsid w:val="00363626"/>
    <w:rsid w:val="00363A63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75A"/>
    <w:rsid w:val="00384818"/>
    <w:rsid w:val="003850A6"/>
    <w:rsid w:val="003852D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97D"/>
    <w:rsid w:val="003A4D47"/>
    <w:rsid w:val="003A52EE"/>
    <w:rsid w:val="003A5841"/>
    <w:rsid w:val="003A5D4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94F"/>
    <w:rsid w:val="00431FE6"/>
    <w:rsid w:val="0043220D"/>
    <w:rsid w:val="00432281"/>
    <w:rsid w:val="004330F4"/>
    <w:rsid w:val="004342CF"/>
    <w:rsid w:val="00434452"/>
    <w:rsid w:val="00435AA8"/>
    <w:rsid w:val="00435C84"/>
    <w:rsid w:val="00436C7E"/>
    <w:rsid w:val="0043765F"/>
    <w:rsid w:val="00437E71"/>
    <w:rsid w:val="00440C95"/>
    <w:rsid w:val="00440E27"/>
    <w:rsid w:val="00440E36"/>
    <w:rsid w:val="00440FCC"/>
    <w:rsid w:val="0044101F"/>
    <w:rsid w:val="004423B3"/>
    <w:rsid w:val="0044271F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B9C"/>
    <w:rsid w:val="00473E96"/>
    <w:rsid w:val="004747A2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6EF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509"/>
    <w:rsid w:val="005856D1"/>
    <w:rsid w:val="0058572F"/>
    <w:rsid w:val="00585D51"/>
    <w:rsid w:val="00585FE4"/>
    <w:rsid w:val="00586A59"/>
    <w:rsid w:val="00587006"/>
    <w:rsid w:val="00587476"/>
    <w:rsid w:val="0059154D"/>
    <w:rsid w:val="005931FB"/>
    <w:rsid w:val="00594565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BB6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34B6"/>
    <w:rsid w:val="00663782"/>
    <w:rsid w:val="00663A88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54C6"/>
    <w:rsid w:val="006855A8"/>
    <w:rsid w:val="00686233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66BE"/>
    <w:rsid w:val="006A6772"/>
    <w:rsid w:val="006A6804"/>
    <w:rsid w:val="006A6815"/>
    <w:rsid w:val="006A6C93"/>
    <w:rsid w:val="006B0C90"/>
    <w:rsid w:val="006B0D5C"/>
    <w:rsid w:val="006B135E"/>
    <w:rsid w:val="006B29C3"/>
    <w:rsid w:val="006B309B"/>
    <w:rsid w:val="006B352E"/>
    <w:rsid w:val="006B3E3A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D18"/>
    <w:rsid w:val="006E091A"/>
    <w:rsid w:val="006E0BA1"/>
    <w:rsid w:val="006E0BA4"/>
    <w:rsid w:val="006E1593"/>
    <w:rsid w:val="006E17DA"/>
    <w:rsid w:val="006E1DC4"/>
    <w:rsid w:val="006E1ED1"/>
    <w:rsid w:val="006E256F"/>
    <w:rsid w:val="006E2F43"/>
    <w:rsid w:val="006E33CF"/>
    <w:rsid w:val="006E370D"/>
    <w:rsid w:val="006E37BA"/>
    <w:rsid w:val="006E41BF"/>
    <w:rsid w:val="006E43C9"/>
    <w:rsid w:val="006E4609"/>
    <w:rsid w:val="006E46DE"/>
    <w:rsid w:val="006E4838"/>
    <w:rsid w:val="006E4B42"/>
    <w:rsid w:val="006E4BF0"/>
    <w:rsid w:val="006E6875"/>
    <w:rsid w:val="006E6F8F"/>
    <w:rsid w:val="006E75AB"/>
    <w:rsid w:val="006E79ED"/>
    <w:rsid w:val="006F0266"/>
    <w:rsid w:val="006F077F"/>
    <w:rsid w:val="006F19F2"/>
    <w:rsid w:val="006F1E01"/>
    <w:rsid w:val="006F3543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41FC"/>
    <w:rsid w:val="007243C5"/>
    <w:rsid w:val="00724697"/>
    <w:rsid w:val="00724FD2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52444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6DC2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E8E"/>
    <w:rsid w:val="00887329"/>
    <w:rsid w:val="00887341"/>
    <w:rsid w:val="008877B9"/>
    <w:rsid w:val="0089017C"/>
    <w:rsid w:val="008904E9"/>
    <w:rsid w:val="008904FB"/>
    <w:rsid w:val="008908B6"/>
    <w:rsid w:val="008926D8"/>
    <w:rsid w:val="00892984"/>
    <w:rsid w:val="00892C06"/>
    <w:rsid w:val="008946E2"/>
    <w:rsid w:val="008946EF"/>
    <w:rsid w:val="008947F2"/>
    <w:rsid w:val="00894903"/>
    <w:rsid w:val="008964A1"/>
    <w:rsid w:val="0089664B"/>
    <w:rsid w:val="0089694B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987"/>
    <w:rsid w:val="008C2D4A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43FB"/>
    <w:rsid w:val="008F4608"/>
    <w:rsid w:val="008F698B"/>
    <w:rsid w:val="008F6FBA"/>
    <w:rsid w:val="008F6FD9"/>
    <w:rsid w:val="008F78BE"/>
    <w:rsid w:val="00900492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366A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0FD"/>
    <w:rsid w:val="009259A8"/>
    <w:rsid w:val="009263E5"/>
    <w:rsid w:val="009265B2"/>
    <w:rsid w:val="0092757C"/>
    <w:rsid w:val="00927867"/>
    <w:rsid w:val="0092796D"/>
    <w:rsid w:val="009305E9"/>
    <w:rsid w:val="009306E9"/>
    <w:rsid w:val="00930B5A"/>
    <w:rsid w:val="00930FB4"/>
    <w:rsid w:val="0093101B"/>
    <w:rsid w:val="009311E3"/>
    <w:rsid w:val="009322CD"/>
    <w:rsid w:val="00932454"/>
    <w:rsid w:val="00932477"/>
    <w:rsid w:val="009328A0"/>
    <w:rsid w:val="00932D56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F0B3C"/>
    <w:rsid w:val="009F125F"/>
    <w:rsid w:val="009F1C99"/>
    <w:rsid w:val="009F260D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974"/>
    <w:rsid w:val="00A2585A"/>
    <w:rsid w:val="00A258CA"/>
    <w:rsid w:val="00A25BD5"/>
    <w:rsid w:val="00A26DED"/>
    <w:rsid w:val="00A279D9"/>
    <w:rsid w:val="00A27B64"/>
    <w:rsid w:val="00A302B2"/>
    <w:rsid w:val="00A3171E"/>
    <w:rsid w:val="00A31BA9"/>
    <w:rsid w:val="00A31EF9"/>
    <w:rsid w:val="00A327D3"/>
    <w:rsid w:val="00A32FB1"/>
    <w:rsid w:val="00A33B0E"/>
    <w:rsid w:val="00A33E08"/>
    <w:rsid w:val="00A34A4C"/>
    <w:rsid w:val="00A35372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F35"/>
    <w:rsid w:val="00A83DD9"/>
    <w:rsid w:val="00A847ED"/>
    <w:rsid w:val="00A84C82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B019F"/>
    <w:rsid w:val="00AB031D"/>
    <w:rsid w:val="00AB0513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71F"/>
    <w:rsid w:val="00AC4953"/>
    <w:rsid w:val="00AC4CFA"/>
    <w:rsid w:val="00AC50FE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FEB"/>
    <w:rsid w:val="00AD1747"/>
    <w:rsid w:val="00AD26C8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5A34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6520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437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BD1"/>
    <w:rsid w:val="00B771CE"/>
    <w:rsid w:val="00B77EE6"/>
    <w:rsid w:val="00B8031E"/>
    <w:rsid w:val="00B807A4"/>
    <w:rsid w:val="00B80893"/>
    <w:rsid w:val="00B812EE"/>
    <w:rsid w:val="00B8241F"/>
    <w:rsid w:val="00B828DD"/>
    <w:rsid w:val="00B82D21"/>
    <w:rsid w:val="00B8409E"/>
    <w:rsid w:val="00B840E8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3AF0"/>
    <w:rsid w:val="00BA3FA3"/>
    <w:rsid w:val="00BA4DF9"/>
    <w:rsid w:val="00BA6475"/>
    <w:rsid w:val="00BB0A06"/>
    <w:rsid w:val="00BB1037"/>
    <w:rsid w:val="00BB10A4"/>
    <w:rsid w:val="00BB1111"/>
    <w:rsid w:val="00BB1372"/>
    <w:rsid w:val="00BB16D2"/>
    <w:rsid w:val="00BB18FB"/>
    <w:rsid w:val="00BB192B"/>
    <w:rsid w:val="00BB258C"/>
    <w:rsid w:val="00BB281C"/>
    <w:rsid w:val="00BB36B5"/>
    <w:rsid w:val="00BB43D7"/>
    <w:rsid w:val="00BB4755"/>
    <w:rsid w:val="00BB52A2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538"/>
    <w:rsid w:val="00BF48E4"/>
    <w:rsid w:val="00BF4ADB"/>
    <w:rsid w:val="00BF4F2D"/>
    <w:rsid w:val="00BF534E"/>
    <w:rsid w:val="00BF5779"/>
    <w:rsid w:val="00BF620F"/>
    <w:rsid w:val="00BF6481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34FA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8D6"/>
    <w:rsid w:val="00C70E94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F76"/>
    <w:rsid w:val="00D0301F"/>
    <w:rsid w:val="00D03683"/>
    <w:rsid w:val="00D03684"/>
    <w:rsid w:val="00D03A1E"/>
    <w:rsid w:val="00D0418E"/>
    <w:rsid w:val="00D0503B"/>
    <w:rsid w:val="00D055A4"/>
    <w:rsid w:val="00D0581A"/>
    <w:rsid w:val="00D05EEA"/>
    <w:rsid w:val="00D05FA1"/>
    <w:rsid w:val="00D05FBA"/>
    <w:rsid w:val="00D066D8"/>
    <w:rsid w:val="00D07340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B68"/>
    <w:rsid w:val="00D16E66"/>
    <w:rsid w:val="00D17063"/>
    <w:rsid w:val="00D17FF0"/>
    <w:rsid w:val="00D206CA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2AE7"/>
    <w:rsid w:val="00D43AE2"/>
    <w:rsid w:val="00D43E91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2BA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6F1"/>
    <w:rsid w:val="00D641AC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0BE2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16D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4E5"/>
    <w:rsid w:val="00E8531E"/>
    <w:rsid w:val="00E85AF5"/>
    <w:rsid w:val="00E86AEE"/>
    <w:rsid w:val="00E875C7"/>
    <w:rsid w:val="00E87C16"/>
    <w:rsid w:val="00E87D9C"/>
    <w:rsid w:val="00E901BA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C03"/>
    <w:rsid w:val="00EF2FB9"/>
    <w:rsid w:val="00EF3F56"/>
    <w:rsid w:val="00EF49B4"/>
    <w:rsid w:val="00EF4A52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D0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BA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rsid w:val="009250FD"/>
    <w:rPr>
      <w:color w:val="0000FF"/>
      <w:u w:val="single"/>
    </w:rPr>
  </w:style>
  <w:style w:type="paragraph" w:customStyle="1" w:styleId="style4">
    <w:name w:val="style4"/>
    <w:basedOn w:val="a"/>
    <w:rsid w:val="009250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9250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925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9250F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250F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2BAD"/>
    <w:rPr>
      <w:rFonts w:ascii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evolock-possovet@yandex.ru" TargetMode="External"/><Relationship Id="rId5" Type="http://schemas.openxmlformats.org/officeDocument/2006/relationships/hyperlink" Target="mailto:Perevolock-possove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6</cp:revision>
  <dcterms:created xsi:type="dcterms:W3CDTF">2016-12-19T10:40:00Z</dcterms:created>
  <dcterms:modified xsi:type="dcterms:W3CDTF">2017-01-11T05:28:00Z</dcterms:modified>
</cp:coreProperties>
</file>