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C" w:rsidRPr="00DA3EEB" w:rsidRDefault="00DA3EEB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8B">
        <w:rPr>
          <w:rFonts w:ascii="Times New Roman" w:hAnsi="Times New Roman" w:cs="Times New Roman"/>
        </w:rPr>
        <w:t xml:space="preserve">В соответствии </w:t>
      </w:r>
      <w:r w:rsidR="009F2AB8" w:rsidRPr="00F6068B">
        <w:rPr>
          <w:rFonts w:ascii="Times New Roman" w:hAnsi="Times New Roman" w:cs="Times New Roman"/>
        </w:rPr>
        <w:t>с</w:t>
      </w:r>
      <w:r w:rsidR="00DF72EB" w:rsidRPr="00F6068B">
        <w:rPr>
          <w:rFonts w:ascii="Times New Roman" w:hAnsi="Times New Roman" w:cs="Times New Roman"/>
        </w:rPr>
        <w:t>о ст. 161 Жилищного кодекса</w:t>
      </w:r>
      <w:r w:rsidR="009F2AB8" w:rsidRPr="00F6068B">
        <w:rPr>
          <w:rFonts w:ascii="Times New Roman" w:hAnsi="Times New Roman" w:cs="Times New Roman"/>
        </w:rPr>
        <w:t xml:space="preserve"> Российской Федерации</w:t>
      </w:r>
      <w:r w:rsidR="00DF72EB" w:rsidRPr="00F6068B">
        <w:rPr>
          <w:rFonts w:ascii="Times New Roman" w:hAnsi="Times New Roman" w:cs="Times New Roman"/>
        </w:rPr>
        <w:t xml:space="preserve">, Федерального закона </w:t>
      </w:r>
      <w:r w:rsidR="009F2AB8" w:rsidRPr="00F6068B">
        <w:rPr>
          <w:rFonts w:ascii="Times New Roman" w:hAnsi="Times New Roman" w:cs="Times New Roman"/>
        </w:rPr>
        <w:t xml:space="preserve"> от </w:t>
      </w:r>
      <w:r w:rsidR="00DF72EB" w:rsidRPr="00F6068B">
        <w:rPr>
          <w:rFonts w:ascii="Times New Roman" w:hAnsi="Times New Roman" w:cs="Times New Roman"/>
        </w:rPr>
        <w:t>06</w:t>
      </w:r>
      <w:r w:rsidR="009F2AB8" w:rsidRPr="00F6068B">
        <w:rPr>
          <w:rFonts w:ascii="Times New Roman" w:hAnsi="Times New Roman" w:cs="Times New Roman"/>
        </w:rPr>
        <w:t xml:space="preserve"> октября 200</w:t>
      </w:r>
      <w:r w:rsidR="00DF72EB" w:rsidRPr="00F6068B">
        <w:rPr>
          <w:rFonts w:ascii="Times New Roman" w:hAnsi="Times New Roman" w:cs="Times New Roman"/>
        </w:rPr>
        <w:t>3</w:t>
      </w:r>
      <w:r w:rsidR="009F2AB8" w:rsidRPr="00F6068B">
        <w:rPr>
          <w:rFonts w:ascii="Times New Roman" w:hAnsi="Times New Roman" w:cs="Times New Roman"/>
        </w:rPr>
        <w:t>г. № 13</w:t>
      </w:r>
      <w:r w:rsidR="00DF72EB" w:rsidRPr="00F6068B">
        <w:rPr>
          <w:rFonts w:ascii="Times New Roman" w:hAnsi="Times New Roman" w:cs="Times New Roman"/>
        </w:rPr>
        <w:t>1</w:t>
      </w:r>
      <w:r w:rsidR="009F2AB8" w:rsidRPr="00F6068B">
        <w:rPr>
          <w:rFonts w:ascii="Times New Roman" w:hAnsi="Times New Roman" w:cs="Times New Roman"/>
        </w:rPr>
        <w:t xml:space="preserve"> ФЗ (с изменениями и дополнениями), </w:t>
      </w:r>
      <w:r w:rsidR="00805DA2" w:rsidRPr="00F6068B">
        <w:rPr>
          <w:rFonts w:ascii="Times New Roman" w:hAnsi="Times New Roman" w:cs="Times New Roman"/>
        </w:rPr>
        <w:t>П</w:t>
      </w:r>
      <w:r w:rsidR="00DF72EB" w:rsidRPr="00F6068B">
        <w:rPr>
          <w:rFonts w:ascii="Times New Roman" w:hAnsi="Times New Roman" w:cs="Times New Roman"/>
        </w:rPr>
        <w:t xml:space="preserve">остановлением Правительства Российской Федерации от 06 февраля 2006г. </w:t>
      </w:r>
      <w:r w:rsidR="00057CC3">
        <w:rPr>
          <w:rFonts w:ascii="Times New Roman" w:hAnsi="Times New Roman" w:cs="Times New Roman"/>
        </w:rPr>
        <w:t xml:space="preserve">                    №</w:t>
      </w:r>
      <w:r w:rsidR="00DF72EB" w:rsidRPr="00F6068B">
        <w:rPr>
          <w:rFonts w:ascii="Times New Roman" w:hAnsi="Times New Roman" w:cs="Times New Roman"/>
        </w:rPr>
        <w:t>75</w:t>
      </w:r>
      <w:r w:rsidR="00057CC3">
        <w:rPr>
          <w:rFonts w:ascii="Times New Roman" w:hAnsi="Times New Roman" w:cs="Times New Roman"/>
        </w:rPr>
        <w:t xml:space="preserve"> </w:t>
      </w:r>
      <w:r w:rsidR="00340E1C">
        <w:rPr>
          <w:rFonts w:ascii="Times New Roman" w:hAnsi="Times New Roman" w:cs="Times New Roman"/>
        </w:rPr>
        <w:t>(</w:t>
      </w:r>
      <w:r w:rsidR="00057CC3">
        <w:rPr>
          <w:rFonts w:ascii="Times New Roman" w:hAnsi="Times New Roman" w:cs="Times New Roman"/>
        </w:rPr>
        <w:t xml:space="preserve">с </w:t>
      </w:r>
      <w:r w:rsidR="00340E1C">
        <w:rPr>
          <w:rFonts w:ascii="Times New Roman" w:hAnsi="Times New Roman" w:cs="Times New Roman"/>
        </w:rPr>
        <w:t>изменениями и дополнениями),</w:t>
      </w:r>
      <w:r w:rsidR="009F2AB8" w:rsidRPr="00F6068B">
        <w:rPr>
          <w:rFonts w:ascii="Times New Roman" w:hAnsi="Times New Roman" w:cs="Times New Roman"/>
        </w:rPr>
        <w:t xml:space="preserve"> Уставом МО Переволоцкий</w:t>
      </w:r>
      <w:r w:rsidR="00B77BDF" w:rsidRPr="00F6068B">
        <w:rPr>
          <w:rFonts w:ascii="Times New Roman" w:hAnsi="Times New Roman" w:cs="Times New Roman"/>
        </w:rPr>
        <w:t xml:space="preserve"> </w:t>
      </w:r>
      <w:r w:rsidR="009F2AB8" w:rsidRPr="00F6068B">
        <w:rPr>
          <w:rFonts w:ascii="Times New Roman" w:hAnsi="Times New Roman" w:cs="Times New Roman"/>
        </w:rPr>
        <w:t xml:space="preserve">поссовет, администрация МО Переволоцкий поссовет </w:t>
      </w:r>
      <w:r w:rsidR="003A47AA" w:rsidRPr="00F6068B">
        <w:rPr>
          <w:rFonts w:ascii="Times New Roman" w:hAnsi="Times New Roman" w:cs="Times New Roman"/>
        </w:rPr>
        <w:t>объявляет</w:t>
      </w:r>
      <w:r w:rsidR="009F2AB8" w:rsidRPr="00F6068B">
        <w:rPr>
          <w:rFonts w:ascii="Times New Roman" w:hAnsi="Times New Roman" w:cs="Times New Roman"/>
        </w:rPr>
        <w:t xml:space="preserve"> о проведении </w:t>
      </w:r>
      <w:r w:rsidR="00340E1C" w:rsidRPr="00F6068B">
        <w:rPr>
          <w:rFonts w:ascii="Times New Roman" w:hAnsi="Times New Roman" w:cs="Times New Roman"/>
        </w:rPr>
        <w:t xml:space="preserve">26 февраля 2019 года </w:t>
      </w:r>
      <w:r w:rsidR="002E1D72" w:rsidRPr="00F6068B">
        <w:rPr>
          <w:rFonts w:ascii="Times New Roman" w:hAnsi="Times New Roman" w:cs="Times New Roman"/>
        </w:rPr>
        <w:t>в 1</w:t>
      </w:r>
      <w:r w:rsidR="00752EE8" w:rsidRPr="00F6068B">
        <w:rPr>
          <w:rFonts w:ascii="Times New Roman" w:hAnsi="Times New Roman" w:cs="Times New Roman"/>
        </w:rPr>
        <w:t>5</w:t>
      </w:r>
      <w:r w:rsidR="002E1D72" w:rsidRPr="00F6068B">
        <w:rPr>
          <w:rFonts w:ascii="Times New Roman" w:hAnsi="Times New Roman" w:cs="Times New Roman"/>
        </w:rPr>
        <w:t>:00 часов</w:t>
      </w:r>
      <w:r w:rsidR="00340E1C">
        <w:rPr>
          <w:rFonts w:ascii="Times New Roman" w:hAnsi="Times New Roman" w:cs="Times New Roman"/>
        </w:rPr>
        <w:t xml:space="preserve"> (время местное)</w:t>
      </w:r>
      <w:r w:rsidR="002E1D72" w:rsidRPr="00F6068B">
        <w:rPr>
          <w:rFonts w:ascii="Times New Roman" w:hAnsi="Times New Roman" w:cs="Times New Roman"/>
        </w:rPr>
        <w:t xml:space="preserve"> </w:t>
      </w:r>
      <w:r w:rsidR="00340E1C">
        <w:rPr>
          <w:rFonts w:ascii="Times New Roman" w:hAnsi="Times New Roman" w:cs="Times New Roman"/>
        </w:rPr>
        <w:t xml:space="preserve"> </w:t>
      </w:r>
      <w:r w:rsidR="002E1D72" w:rsidRPr="00F6068B">
        <w:rPr>
          <w:rFonts w:ascii="Times New Roman" w:hAnsi="Times New Roman" w:cs="Times New Roman"/>
        </w:rPr>
        <w:t>в кабинете главы администрации</w:t>
      </w:r>
      <w:r w:rsidR="00931B9A" w:rsidRPr="00F6068B">
        <w:rPr>
          <w:rFonts w:ascii="Times New Roman" w:hAnsi="Times New Roman" w:cs="Times New Roman"/>
        </w:rPr>
        <w:t xml:space="preserve"> МО</w:t>
      </w:r>
      <w:proofErr w:type="gramEnd"/>
      <w:r w:rsidR="00931B9A" w:rsidRPr="00F6068B">
        <w:rPr>
          <w:rFonts w:ascii="Times New Roman" w:hAnsi="Times New Roman" w:cs="Times New Roman"/>
        </w:rPr>
        <w:t xml:space="preserve"> Переволоцкий поссовет</w:t>
      </w:r>
      <w:r w:rsidR="002E1D72" w:rsidRPr="00F6068B">
        <w:rPr>
          <w:rFonts w:ascii="Times New Roman" w:hAnsi="Times New Roman" w:cs="Times New Roman"/>
        </w:rPr>
        <w:t xml:space="preserve"> </w:t>
      </w:r>
      <w:r w:rsidR="008C2FB7" w:rsidRPr="00F6068B">
        <w:rPr>
          <w:rFonts w:ascii="Times New Roman" w:hAnsi="Times New Roman" w:cs="Times New Roman"/>
        </w:rPr>
        <w:t>открытого конкурса по отбору управляющей организации для управления многоквартирным домом</w:t>
      </w:r>
      <w:r w:rsidR="008C2FB7">
        <w:rPr>
          <w:rFonts w:ascii="Times New Roman" w:hAnsi="Times New Roman" w:cs="Times New Roman"/>
          <w:sz w:val="28"/>
          <w:szCs w:val="28"/>
        </w:rPr>
        <w:t>.</w:t>
      </w:r>
      <w:r w:rsidR="009F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</w:t>
      </w:r>
      <w:r w:rsidR="00DF72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380"/>
      </w:tblGrid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77723A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</w:t>
            </w:r>
            <w:r w:rsidR="008969BC">
              <w:rPr>
                <w:rFonts w:ascii="Times New Roman" w:hAnsi="Times New Roman" w:cs="Times New Roman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77723A">
              <w:rPr>
                <w:rFonts w:ascii="Times New Roman" w:hAnsi="Times New Roman" w:cs="Times New Roman"/>
                <w:szCs w:val="20"/>
              </w:rPr>
              <w:t>расположенным на территории МО Переволоцкий поссовет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C" w:rsidRDefault="00691C1C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Форма </w:t>
            </w:r>
            <w:r w:rsidR="00691C1C">
              <w:rPr>
                <w:rFonts w:ascii="Times New Roman" w:hAnsi="Times New Roman" w:cs="Times New Roman"/>
                <w:szCs w:val="2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8F3F3D" w:rsidRDefault="00691C1C" w:rsidP="00691C1C">
            <w:pPr>
              <w:ind w:firstLine="698"/>
              <w:jc w:val="center"/>
              <w:rPr>
                <w:lang w:eastAsia="en-US"/>
              </w:rPr>
            </w:pPr>
            <w:r w:rsidRPr="008F3F3D">
              <w:t>Открытый</w:t>
            </w:r>
            <w:r w:rsidRPr="008F3F3D">
              <w:rPr>
                <w:szCs w:val="20"/>
              </w:rPr>
              <w:t xml:space="preserve"> конкурс</w:t>
            </w:r>
            <w:r w:rsidR="00DA3EEB" w:rsidRPr="008F3F3D">
              <w:rPr>
                <w:szCs w:val="20"/>
              </w:rPr>
              <w:t xml:space="preserve"> </w:t>
            </w:r>
            <w:r w:rsidRPr="008F3F3D">
              <w:rPr>
                <w:bCs/>
                <w:lang w:eastAsia="en-US"/>
              </w:rPr>
              <w:t>по</w:t>
            </w:r>
            <w:r w:rsidRPr="008F3F3D">
              <w:rPr>
                <w:bCs/>
                <w:lang w:eastAsia="en-US"/>
              </w:rPr>
              <w:br/>
              <w:t xml:space="preserve"> отбору управляющей организации для управления      многоквартирным домом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E241E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Основания для проведения </w:t>
            </w:r>
            <w:r w:rsidR="006E241E">
              <w:rPr>
                <w:rFonts w:ascii="Times New Roman" w:hAnsi="Times New Roman" w:cs="Times New Roman"/>
                <w:szCs w:val="20"/>
              </w:rPr>
              <w:t>открытого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6E241E" w:rsidP="00057CC3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  <w:r w:rsidR="00DA3EEB">
              <w:rPr>
                <w:rFonts w:ascii="Times New Roman" w:hAnsi="Times New Roman" w:cs="Times New Roman"/>
              </w:rPr>
              <w:t xml:space="preserve"> проводится </w:t>
            </w:r>
            <w:r w:rsidR="00805DA2">
              <w:rPr>
                <w:rFonts w:ascii="Times New Roman" w:hAnsi="Times New Roman" w:cs="Times New Roman"/>
              </w:rPr>
              <w:t>в</w:t>
            </w:r>
            <w:r w:rsidR="00805DA2" w:rsidRPr="00805DA2">
              <w:rPr>
                <w:rFonts w:ascii="Times New Roman" w:hAnsi="Times New Roman" w:cs="Times New Roman"/>
              </w:rPr>
              <w:t xml:space="preserve"> соответствии со ст. 161 Жилищного кодекса Российской Федерации, Федерального закона  от 06 октября 2003г. № 131 ФЗ (с изменениями и дополнениями), </w:t>
            </w:r>
            <w:r w:rsidR="00805DA2">
              <w:rPr>
                <w:rFonts w:ascii="Times New Roman" w:hAnsi="Times New Roman" w:cs="Times New Roman"/>
              </w:rPr>
              <w:t>П</w:t>
            </w:r>
            <w:r w:rsidR="00805DA2" w:rsidRPr="00805DA2">
              <w:rPr>
                <w:rFonts w:ascii="Times New Roman" w:hAnsi="Times New Roman" w:cs="Times New Roman"/>
              </w:rPr>
              <w:t>остановлением Правительства Российской Федерации от 06 февраля 2006г. № 75</w:t>
            </w:r>
            <w:r w:rsidR="00057C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7C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57CC3">
              <w:rPr>
                <w:rFonts w:ascii="Times New Roman" w:hAnsi="Times New Roman" w:cs="Times New Roman"/>
              </w:rPr>
              <w:t xml:space="preserve">с изменениями и дополнениями), </w:t>
            </w:r>
            <w:bookmarkStart w:id="0" w:name="_GoBack"/>
            <w:bookmarkEnd w:id="0"/>
            <w:r w:rsidR="00805DA2" w:rsidRPr="00805DA2">
              <w:rPr>
                <w:rFonts w:ascii="Times New Roman" w:hAnsi="Times New Roman" w:cs="Times New Roman"/>
              </w:rPr>
              <w:t xml:space="preserve">Уставом МО Переволоцкий поссовет, </w:t>
            </w:r>
            <w:r w:rsidR="0077723A">
              <w:rPr>
                <w:rFonts w:ascii="Times New Roman" w:hAnsi="Times New Roman" w:cs="Times New Roman"/>
              </w:rPr>
              <w:t xml:space="preserve">Постановлением администрации МО Переволоцкий поссовет от </w:t>
            </w:r>
            <w:r w:rsidR="0056347D" w:rsidRPr="004D1CA3">
              <w:rPr>
                <w:rFonts w:ascii="Times New Roman" w:hAnsi="Times New Roman" w:cs="Times New Roman"/>
              </w:rPr>
              <w:t>1</w:t>
            </w:r>
            <w:r w:rsidR="005C1F6C">
              <w:rPr>
                <w:rFonts w:ascii="Times New Roman" w:hAnsi="Times New Roman" w:cs="Times New Roman"/>
              </w:rPr>
              <w:t>7</w:t>
            </w:r>
            <w:r w:rsidR="0077723A" w:rsidRPr="004D1CA3">
              <w:rPr>
                <w:rFonts w:ascii="Times New Roman" w:hAnsi="Times New Roman" w:cs="Times New Roman"/>
              </w:rPr>
              <w:t>.</w:t>
            </w:r>
            <w:r w:rsidR="00D16522">
              <w:rPr>
                <w:rFonts w:ascii="Times New Roman" w:hAnsi="Times New Roman" w:cs="Times New Roman"/>
              </w:rPr>
              <w:t>01.</w:t>
            </w:r>
            <w:r w:rsidR="004D1CA3" w:rsidRPr="004D1CA3">
              <w:rPr>
                <w:rFonts w:ascii="Times New Roman" w:hAnsi="Times New Roman" w:cs="Times New Roman"/>
              </w:rPr>
              <w:t>201</w:t>
            </w:r>
            <w:r w:rsidR="00D16522">
              <w:rPr>
                <w:rFonts w:ascii="Times New Roman" w:hAnsi="Times New Roman" w:cs="Times New Roman"/>
              </w:rPr>
              <w:t>9</w:t>
            </w:r>
            <w:r w:rsidR="0077723A" w:rsidRPr="004D1CA3">
              <w:rPr>
                <w:rFonts w:ascii="Times New Roman" w:hAnsi="Times New Roman" w:cs="Times New Roman"/>
              </w:rPr>
              <w:t xml:space="preserve">г. № </w:t>
            </w:r>
            <w:r w:rsidR="005C1F6C">
              <w:rPr>
                <w:rFonts w:ascii="Times New Roman" w:hAnsi="Times New Roman" w:cs="Times New Roman"/>
              </w:rPr>
              <w:t>6</w:t>
            </w:r>
            <w:r w:rsidR="0077723A" w:rsidRPr="004D1CA3">
              <w:rPr>
                <w:rFonts w:ascii="Times New Roman" w:hAnsi="Times New Roman" w:cs="Times New Roman"/>
              </w:rPr>
              <w:t>-п</w:t>
            </w:r>
            <w:r w:rsidR="0056347D" w:rsidRPr="004D1CA3">
              <w:rPr>
                <w:rFonts w:ascii="Times New Roman" w:hAnsi="Times New Roman" w:cs="Times New Roman"/>
              </w:rPr>
              <w:t>.</w:t>
            </w:r>
            <w:r w:rsidR="008C2FB7" w:rsidRPr="004D1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167494" w:rsidRDefault="00DA3EEB" w:rsidP="00147BF0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DA3EEB" w:rsidTr="00DA3EEB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  <w:r w:rsidR="00D02686">
              <w:rPr>
                <w:rFonts w:ascii="Times New Roman" w:hAnsi="Times New Roman" w:cs="Times New Roman"/>
                <w:szCs w:val="20"/>
              </w:rPr>
              <w:t xml:space="preserve"> открытого конкурса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DA3EEB">
              <w:rPr>
                <w:rFonts w:ascii="Times New Roman" w:hAnsi="Times New Roman" w:cs="Times New Roman"/>
                <w:szCs w:val="20"/>
              </w:rPr>
              <w:t>ел. /факс/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A3EEB">
              <w:rPr>
                <w:rFonts w:ascii="Times New Roman" w:hAnsi="Times New Roman" w:cs="Times New Roman"/>
              </w:rPr>
              <w:t>ел. контактного  лица</w:t>
            </w:r>
          </w:p>
          <w:p w:rsidR="00DA3EEB" w:rsidRDefault="00AB063F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A3EEB">
              <w:rPr>
                <w:rFonts w:ascii="Times New Roman" w:hAnsi="Times New Roman" w:cs="Times New Roman"/>
              </w:rPr>
              <w:t>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2-15-33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2-10-11</w:t>
            </w:r>
          </w:p>
          <w:p w:rsidR="00DA3EEB" w:rsidRPr="0071702D" w:rsidRDefault="00057CC3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7" w:history="1">
              <w:r w:rsidR="00DA3EEB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DA3EEB" w:rsidRPr="00222BB4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02686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981B37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платы за содержание и ремонт жилого помещения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D16522" w:rsidP="00981B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15,31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за </w:t>
            </w:r>
            <w:r w:rsidR="00EA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93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  <w:p w:rsidR="00DA3EEB" w:rsidRDefault="00DA3EEB" w:rsidP="00981B3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Размер </w:t>
            </w:r>
            <w:r w:rsidR="00E424D3">
              <w:rPr>
                <w:rFonts w:ascii="Times New Roman" w:hAnsi="Times New Roman" w:cs="Times New Roman"/>
                <w:szCs w:val="20"/>
              </w:rPr>
              <w:t>обеспечения заявки</w:t>
            </w:r>
            <w:r>
              <w:rPr>
                <w:rFonts w:ascii="Times New Roman" w:hAnsi="Times New Roman" w:cs="Times New Roman"/>
                <w:szCs w:val="20"/>
              </w:rPr>
              <w:t xml:space="preserve">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 xml:space="preserve">ачестве обеспечения заявки на участие в </w:t>
            </w:r>
            <w:r w:rsidR="001B7D85">
              <w:rPr>
                <w:rFonts w:ascii="Times New Roman" w:hAnsi="Times New Roman" w:cs="Times New Roman"/>
              </w:rPr>
              <w:t>открытом конкурсе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D394B" w:rsidRDefault="000D394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E" w:rsidRPr="002E756E" w:rsidRDefault="002350D8" w:rsidP="002E756E">
            <w:pPr>
              <w:jc w:val="both"/>
              <w:rPr>
                <w:color w:val="FF0000"/>
              </w:rPr>
            </w:pPr>
            <w:r>
              <w:lastRenderedPageBreak/>
              <w:t xml:space="preserve"> </w:t>
            </w:r>
            <w:r w:rsidR="002E756E" w:rsidRPr="00B06045">
              <w:t>Размер обеспечения заявки на участие в конкурсе составляет 5 процентов размера платы за содержание и ремонт жилого помещения</w:t>
            </w:r>
            <w:r w:rsidR="002E756E">
              <w:t xml:space="preserve"> (</w:t>
            </w:r>
            <w:r w:rsidR="00D16522">
              <w:t>15,31</w:t>
            </w:r>
            <w:r w:rsidR="002E756E">
              <w:t xml:space="preserve"> руб. за кв.м.)</w:t>
            </w:r>
            <w:r w:rsidR="002E756E" w:rsidRPr="00B06045">
              <w:t>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</w:t>
            </w:r>
            <w:r w:rsidR="002E756E">
              <w:t>.</w:t>
            </w:r>
          </w:p>
          <w:p w:rsidR="000D394B" w:rsidRDefault="000D394B" w:rsidP="00747E92">
            <w:pPr>
              <w:jc w:val="both"/>
            </w:pPr>
          </w:p>
          <w:p w:rsidR="000D394B" w:rsidRDefault="000D394B" w:rsidP="00747E92">
            <w:pPr>
              <w:jc w:val="both"/>
            </w:pPr>
          </w:p>
          <w:p w:rsidR="00DA3EEB" w:rsidRPr="00653B85" w:rsidRDefault="001F5184" w:rsidP="00747E92">
            <w:pPr>
              <w:jc w:val="both"/>
              <w:rPr>
                <w:color w:val="000000"/>
              </w:rPr>
            </w:pPr>
            <w:r>
              <w:t xml:space="preserve">Получатель - </w:t>
            </w:r>
            <w:r w:rsidR="002350D8">
              <w:t xml:space="preserve">УФК по Оренбургской области, Переволоцкий РАЙФО </w:t>
            </w:r>
            <w:r w:rsidR="002350D8" w:rsidRPr="00375C4F">
              <w:t>(Администрация МО Переволоцкий поссовет</w:t>
            </w:r>
            <w:r w:rsidR="00FE5A41">
              <w:t xml:space="preserve"> л</w:t>
            </w:r>
            <w:proofErr w:type="gramStart"/>
            <w:r w:rsidR="00FE5A41">
              <w:t>.с</w:t>
            </w:r>
            <w:proofErr w:type="gramEnd"/>
            <w:r w:rsidR="00FE5A41">
              <w:t xml:space="preserve"> 619.06.001.0</w:t>
            </w:r>
            <w:r w:rsidR="002350D8" w:rsidRPr="00375C4F">
              <w:t>)</w:t>
            </w:r>
            <w:r w:rsidR="002350D8">
              <w:t>,</w:t>
            </w:r>
            <w:r w:rsidR="00FE5A41">
              <w:t xml:space="preserve"> р.</w:t>
            </w:r>
            <w:r w:rsidR="002350D8" w:rsidRPr="00375C4F">
              <w:t>с   40302810</w:t>
            </w:r>
            <w:r w:rsidR="002350D8">
              <w:t>3</w:t>
            </w:r>
            <w:r w:rsidR="002350D8" w:rsidRPr="00375C4F">
              <w:t>0600</w:t>
            </w:r>
            <w:r w:rsidR="002350D8">
              <w:t>5</w:t>
            </w:r>
            <w:r w:rsidR="002350D8" w:rsidRPr="00375C4F">
              <w:t>000001</w:t>
            </w:r>
            <w:r w:rsidR="002350D8">
              <w:t>,</w:t>
            </w:r>
            <w:r w:rsidR="002350D8" w:rsidRPr="00375C4F">
              <w:t xml:space="preserve"> </w:t>
            </w:r>
            <w:r w:rsidR="002350D8">
              <w:t xml:space="preserve">ИНН 5640006063, КПП 564001001, </w:t>
            </w:r>
            <w:r w:rsidR="002350D8" w:rsidRPr="00375C4F">
              <w:t xml:space="preserve">АО «Банк Оренбург» г. Оренбург, БИК 045354885, </w:t>
            </w:r>
            <w:r w:rsidR="00FE5A41">
              <w:t xml:space="preserve">кор.с.30101810400000000885, </w:t>
            </w:r>
            <w:r w:rsidR="002350D8" w:rsidRPr="00375C4F">
              <w:t>назначение платежа –</w:t>
            </w:r>
            <w:r w:rsidR="00747E92">
              <w:t xml:space="preserve"> «</w:t>
            </w:r>
            <w:r w:rsidR="002350D8" w:rsidRPr="00375C4F">
              <w:t>средств</w:t>
            </w:r>
            <w:r w:rsidR="00747E92">
              <w:t>а</w:t>
            </w:r>
            <w:r w:rsidR="002350D8" w:rsidRPr="00375C4F">
              <w:t xml:space="preserve"> для обеспечения заявки на участие в </w:t>
            </w:r>
            <w:r w:rsidR="002350D8">
              <w:t xml:space="preserve">открытом </w:t>
            </w:r>
            <w:r w:rsidR="002350D8" w:rsidRPr="00375C4F">
              <w:t>конкурсе</w:t>
            </w:r>
            <w:r w:rsidR="002350D8">
              <w:t xml:space="preserve"> по отбору управляющей организации для управления МКД</w:t>
            </w:r>
            <w:r w:rsidR="00747E92">
              <w:t>»</w:t>
            </w:r>
            <w:r w:rsidR="002350D8" w:rsidRPr="00375C4F">
              <w:t>.</w:t>
            </w:r>
            <w:r w:rsidR="002E756E" w:rsidRPr="00B06045"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5736B6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Место, </w:t>
            </w:r>
            <w:r w:rsidR="00DA3EEB">
              <w:rPr>
                <w:rFonts w:ascii="Times New Roman" w:hAnsi="Times New Roman" w:cs="Times New Roman"/>
                <w:bCs/>
              </w:rPr>
              <w:t>порядок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DA3E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r w:rsidR="00DA3EEB">
              <w:rPr>
                <w:rFonts w:ascii="Times New Roman" w:hAnsi="Times New Roman" w:cs="Times New Roman"/>
                <w:bCs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bCs/>
              </w:rPr>
              <w:t>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147BF0">
            <w:pPr>
              <w:jc w:val="both"/>
            </w:pPr>
            <w:r>
              <w:t xml:space="preserve">Заявки подаются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ул. Ленинская, 85</w:t>
            </w:r>
            <w:r>
              <w:t>, кабинет бухгалтерии</w:t>
            </w:r>
            <w:r w:rsidR="000D214B">
              <w:t xml:space="preserve">. </w:t>
            </w:r>
            <w:r w:rsidR="00DA3EEB">
              <w:t xml:space="preserve">Срок подачи заявок на участие в </w:t>
            </w:r>
            <w:r w:rsidR="00315B47">
              <w:t>конкурсе</w:t>
            </w:r>
            <w:r w:rsidR="00DA3EEB">
              <w:t xml:space="preserve"> с </w:t>
            </w:r>
            <w:r w:rsidR="00AA7541">
              <w:t>11</w:t>
            </w:r>
            <w:r w:rsidR="00DA3EEB">
              <w:t>:00</w:t>
            </w:r>
            <w:r w:rsidR="00D0787A">
              <w:t xml:space="preserve"> </w:t>
            </w:r>
            <w:r w:rsidR="009570F8">
              <w:t>ч.</w:t>
            </w:r>
            <w:r w:rsidR="00DA3EEB">
              <w:t xml:space="preserve"> </w:t>
            </w:r>
            <w:r w:rsidR="00AA7541">
              <w:t xml:space="preserve">  22</w:t>
            </w:r>
            <w:r w:rsidR="004E29F7">
              <w:t xml:space="preserve"> </w:t>
            </w:r>
            <w:r w:rsidR="00AA7541">
              <w:t>января</w:t>
            </w:r>
            <w:r w:rsidR="00DA3EEB">
              <w:t xml:space="preserve"> 201</w:t>
            </w:r>
            <w:r w:rsidR="00AA7541">
              <w:t>9</w:t>
            </w:r>
            <w:r w:rsidR="00DA3EEB">
              <w:t xml:space="preserve">г. до </w:t>
            </w:r>
            <w:r w:rsidR="00A93EEE">
              <w:t>17</w:t>
            </w:r>
            <w:r w:rsidR="00DA3EEB">
              <w:t>:</w:t>
            </w:r>
            <w:r w:rsidR="00A93EEE">
              <w:t>12</w:t>
            </w:r>
            <w:r w:rsidR="00626AC2">
              <w:t xml:space="preserve"> </w:t>
            </w:r>
            <w:r w:rsidR="009570F8">
              <w:t>ч.</w:t>
            </w:r>
            <w:r w:rsidR="00DA3EEB">
              <w:t xml:space="preserve"> </w:t>
            </w:r>
            <w:r w:rsidR="00AA7541">
              <w:t>22</w:t>
            </w:r>
            <w:r w:rsidR="00DA3EEB">
              <w:t xml:space="preserve"> </w:t>
            </w:r>
            <w:r w:rsidR="00AA7541">
              <w:t>февраля</w:t>
            </w:r>
            <w:r w:rsidR="00DA3EEB">
              <w:t xml:space="preserve"> 201</w:t>
            </w:r>
            <w:r w:rsidR="00AA7541">
              <w:t xml:space="preserve">9 </w:t>
            </w:r>
            <w:r w:rsidR="006A5935">
              <w:t>г.  В</w:t>
            </w:r>
            <w:r w:rsidR="00DA3EEB">
              <w:t xml:space="preserve"> рабочие дни с 09:00 до 17:</w:t>
            </w:r>
            <w:r w:rsidR="00363D0E">
              <w:t>12</w:t>
            </w:r>
            <w:r w:rsidR="00321FDA">
              <w:t xml:space="preserve"> </w:t>
            </w:r>
            <w:r w:rsidR="009570F8">
              <w:t>ч.</w:t>
            </w:r>
            <w:r w:rsidR="005A41E3">
              <w:t xml:space="preserve"> </w:t>
            </w:r>
            <w:r w:rsidR="006E6479">
              <w:t>(по местному</w:t>
            </w:r>
            <w:r w:rsidR="00DA3EEB">
              <w:t xml:space="preserve"> вре</w:t>
            </w:r>
            <w:r w:rsidR="000D214B">
              <w:t>мени</w:t>
            </w:r>
            <w:r w:rsidR="006E6479">
              <w:t>)</w:t>
            </w:r>
            <w:r w:rsidR="000D214B">
              <w:t xml:space="preserve">, перерыв с 13:00ч. </w:t>
            </w:r>
            <w:proofErr w:type="gramStart"/>
            <w:r w:rsidR="000D214B">
              <w:t>до</w:t>
            </w:r>
            <w:proofErr w:type="gramEnd"/>
            <w:r w:rsidR="000D214B">
              <w:t xml:space="preserve"> 14:00ч.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0D214B" w:rsidP="009570F8">
            <w:pPr>
              <w:rPr>
                <w:bCs/>
              </w:rPr>
            </w:pPr>
            <w:r>
              <w:t>Место</w:t>
            </w:r>
            <w:r w:rsidR="00DA3EEB">
              <w:t xml:space="preserve">, дата и </w:t>
            </w:r>
            <w:r>
              <w:t>в</w:t>
            </w:r>
            <w:r w:rsidR="005736B6">
              <w:t xml:space="preserve">ремя </w:t>
            </w:r>
            <w:r>
              <w:t xml:space="preserve">вскрытия конвертов </w:t>
            </w:r>
            <w:r w:rsidR="009570F8">
              <w:t xml:space="preserve">и </w:t>
            </w:r>
            <w:r w:rsidR="00DA3EEB">
              <w:t xml:space="preserve">рассмотрения заявок на участие в </w:t>
            </w:r>
            <w:r w:rsidR="009570F8">
              <w:t>открытом 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473ABA" w:rsidP="00147BF0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461263</w:t>
            </w:r>
            <w:r w:rsidR="00207ED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</w:t>
            </w:r>
            <w:r w:rsidR="000D214B">
              <w:rPr>
                <w:color w:val="000000"/>
              </w:rPr>
              <w:t>инская, 85, кабинет бухгалтерии,</w:t>
            </w:r>
            <w:r w:rsidR="000D214B">
              <w:t xml:space="preserve"> </w:t>
            </w:r>
            <w:r w:rsidR="00AA7541">
              <w:t xml:space="preserve">                   </w:t>
            </w:r>
            <w:r w:rsidR="00A85746">
              <w:t>2</w:t>
            </w:r>
            <w:r w:rsidR="00AA7541">
              <w:t>5</w:t>
            </w:r>
            <w:r>
              <w:t xml:space="preserve"> </w:t>
            </w:r>
            <w:r w:rsidR="00AA7541">
              <w:t>февраля</w:t>
            </w:r>
            <w:r w:rsidR="000D214B">
              <w:t xml:space="preserve">  201</w:t>
            </w:r>
            <w:r w:rsidR="00AA7541">
              <w:t>9</w:t>
            </w:r>
            <w:r w:rsidR="002B3A63">
              <w:t xml:space="preserve">г. в </w:t>
            </w:r>
            <w:r w:rsidR="000D214B">
              <w:t>1</w:t>
            </w:r>
            <w:r w:rsidR="00432270">
              <w:t>5</w:t>
            </w:r>
            <w:r w:rsidR="000D214B">
              <w:t>:00 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473ABA">
            <w:r>
              <w:rPr>
                <w:color w:val="000000"/>
              </w:rPr>
              <w:t xml:space="preserve">Место, дата </w:t>
            </w:r>
            <w:r w:rsidR="00473ABA">
              <w:rPr>
                <w:color w:val="000000"/>
              </w:rPr>
              <w:t>и время</w:t>
            </w:r>
            <w:r w:rsidR="00207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проведения открытого </w:t>
            </w:r>
            <w:r w:rsidR="009570F8">
              <w:rPr>
                <w:color w:val="00000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207ED0" w:rsidP="00AA7541">
            <w:pPr>
              <w:ind w:firstLine="540"/>
              <w:jc w:val="both"/>
            </w:pPr>
            <w:r>
              <w:rPr>
                <w:color w:val="000000"/>
              </w:rPr>
              <w:t xml:space="preserve">461263,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Ленинская, 85, кабинет главы администрации</w:t>
            </w:r>
            <w:r>
              <w:rPr>
                <w:color w:val="000000"/>
              </w:rPr>
              <w:t xml:space="preserve">,    </w:t>
            </w:r>
            <w:r w:rsidR="009570F8">
              <w:rPr>
                <w:color w:val="000000"/>
              </w:rPr>
              <w:t xml:space="preserve"> </w:t>
            </w:r>
            <w:r w:rsidR="00A85746">
              <w:rPr>
                <w:color w:val="000000"/>
              </w:rPr>
              <w:t>2</w:t>
            </w:r>
            <w:r w:rsidR="00AA7541">
              <w:rPr>
                <w:color w:val="000000"/>
              </w:rPr>
              <w:t>6</w:t>
            </w:r>
            <w:r w:rsidR="00A85746">
              <w:rPr>
                <w:color w:val="000000"/>
              </w:rPr>
              <w:t xml:space="preserve"> </w:t>
            </w:r>
            <w:r w:rsidR="00AA7541">
              <w:rPr>
                <w:color w:val="000000"/>
              </w:rPr>
              <w:t>февраля</w:t>
            </w:r>
            <w:r>
              <w:rPr>
                <w:color w:val="000000"/>
              </w:rPr>
              <w:t xml:space="preserve"> </w:t>
            </w:r>
            <w:r w:rsidR="00686A2E">
              <w:rPr>
                <w:color w:val="000000"/>
              </w:rPr>
              <w:t>201</w:t>
            </w:r>
            <w:r w:rsidR="00AA7541">
              <w:rPr>
                <w:color w:val="000000"/>
              </w:rPr>
              <w:t>9</w:t>
            </w:r>
            <w:r w:rsidR="00F6068B">
              <w:rPr>
                <w:color w:val="000000"/>
              </w:rPr>
              <w:t xml:space="preserve"> </w:t>
            </w:r>
            <w:r w:rsidR="00686A2E">
              <w:rPr>
                <w:color w:val="000000"/>
              </w:rPr>
              <w:t xml:space="preserve">г. в </w:t>
            </w:r>
            <w:r w:rsidR="009570F8">
              <w:t>1</w:t>
            </w:r>
            <w:r w:rsidR="00272FFC">
              <w:t>5</w:t>
            </w:r>
            <w:r w:rsidR="009570F8">
              <w:t>:00</w:t>
            </w:r>
            <w:r w:rsidR="006D78D1">
              <w:t xml:space="preserve"> </w:t>
            </w:r>
            <w:r w:rsidR="00C251B6">
              <w:t>ч.</w:t>
            </w:r>
          </w:p>
        </w:tc>
      </w:tr>
    </w:tbl>
    <w:p w:rsidR="00247955" w:rsidRDefault="00247955" w:rsidP="0080094F">
      <w:pPr>
        <w:jc w:val="center"/>
        <w:rPr>
          <w:sz w:val="28"/>
          <w:szCs w:val="28"/>
          <w:lang w:val="en-US"/>
        </w:rPr>
      </w:pPr>
    </w:p>
    <w:p w:rsidR="0080094F" w:rsidRPr="00F6068B" w:rsidRDefault="0080094F" w:rsidP="0080094F">
      <w:pPr>
        <w:jc w:val="center"/>
      </w:pPr>
      <w:r w:rsidRPr="00F6068B">
        <w:t>Перечень</w:t>
      </w:r>
    </w:p>
    <w:p w:rsidR="0080094F" w:rsidRPr="00F6068B" w:rsidRDefault="0080094F" w:rsidP="0080094F">
      <w:pPr>
        <w:jc w:val="center"/>
      </w:pPr>
      <w:r w:rsidRPr="00F6068B">
        <w:t xml:space="preserve"> многоквартирных домов, являющихся объектами открытого конкурса </w:t>
      </w:r>
    </w:p>
    <w:p w:rsidR="0080094F" w:rsidRPr="00F6068B" w:rsidRDefault="0080094F" w:rsidP="0080094F">
      <w:pPr>
        <w:jc w:val="center"/>
      </w:pPr>
      <w:r w:rsidRPr="00F6068B">
        <w:t xml:space="preserve"> 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Дорожная, 1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Ленинская, 141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Молодежная, 12а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Молодежная, 4а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Нефтяников,14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Нефтяников, 16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Пролетарская, 90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Пролетарская, 94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 xml:space="preserve"> Оренбургская область, Переволоцкий район, п. Переволоцкий, ул. Пролетарская, 96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Садовая, 28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Самарская, 9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>Оренбургская область, Переволоцкий район, п. Переволоцкий, ул. Строительная, 22</w:t>
      </w:r>
    </w:p>
    <w:p w:rsidR="0080094F" w:rsidRPr="00F6068B" w:rsidRDefault="0080094F" w:rsidP="007B7447">
      <w:pPr>
        <w:pStyle w:val="a6"/>
        <w:numPr>
          <w:ilvl w:val="0"/>
          <w:numId w:val="1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F6068B">
        <w:rPr>
          <w:rFonts w:ascii="Times New Roman" w:hAnsi="Times New Roman"/>
          <w:sz w:val="24"/>
          <w:szCs w:val="24"/>
        </w:rPr>
        <w:t xml:space="preserve"> Оренбургская область, Переволоцкий район, п. Переволоцкий, ул. Тракторная, 6</w:t>
      </w:r>
    </w:p>
    <w:p w:rsidR="00F6068B" w:rsidRDefault="009E21B5" w:rsidP="005C1F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6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F6C" w:rsidRPr="00F6068B" w:rsidRDefault="009E21B5" w:rsidP="005C1F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68B">
        <w:rPr>
          <w:rFonts w:ascii="Times New Roman" w:hAnsi="Times New Roman" w:cs="Times New Roman"/>
          <w:sz w:val="24"/>
          <w:szCs w:val="24"/>
        </w:rPr>
        <w:t xml:space="preserve">С полным </w:t>
      </w:r>
      <w:r w:rsidR="005C1F6C"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Pr="00F6068B">
        <w:rPr>
          <w:rFonts w:ascii="Times New Roman" w:hAnsi="Times New Roman" w:cs="Times New Roman"/>
          <w:sz w:val="24"/>
          <w:szCs w:val="24"/>
        </w:rPr>
        <w:t>комплектом документов</w:t>
      </w:r>
      <w:r w:rsidR="0043066E" w:rsidRPr="00F6068B"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  <w:r w:rsidR="005C1F6C" w:rsidRPr="00F6068B">
        <w:rPr>
          <w:rFonts w:ascii="Times New Roman" w:hAnsi="Times New Roman" w:cs="Times New Roman"/>
          <w:sz w:val="24"/>
          <w:szCs w:val="24"/>
        </w:rPr>
        <w:t>,</w:t>
      </w:r>
      <w:r w:rsidR="0043066E"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="00114691" w:rsidRPr="00F6068B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5C1F6C" w:rsidRPr="00F6068B">
        <w:rPr>
          <w:rFonts w:ascii="Times New Roman" w:hAnsi="Times New Roman" w:cs="Times New Roman"/>
          <w:sz w:val="24"/>
          <w:szCs w:val="24"/>
        </w:rPr>
        <w:t>,</w:t>
      </w:r>
      <w:r w:rsidR="00114691"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Pr="00F6068B">
        <w:rPr>
          <w:rFonts w:ascii="Times New Roman" w:hAnsi="Times New Roman" w:cs="Times New Roman"/>
          <w:sz w:val="24"/>
          <w:szCs w:val="24"/>
        </w:rPr>
        <w:t>можно ознакомиться</w:t>
      </w:r>
      <w:r w:rsidR="0043066E" w:rsidRPr="00F6068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F6068B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установленных Правительством Российской Федераци</w:t>
      </w:r>
      <w:r w:rsidR="00D41AEF">
        <w:rPr>
          <w:rFonts w:ascii="Times New Roman" w:hAnsi="Times New Roman" w:cs="Times New Roman"/>
          <w:sz w:val="24"/>
          <w:szCs w:val="24"/>
        </w:rPr>
        <w:t xml:space="preserve">и </w:t>
      </w:r>
      <w:r w:rsidR="00D41AEF" w:rsidRPr="00F6068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41AEF" w:rsidRPr="00F60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1AEF" w:rsidRPr="00F60B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1AEF" w:rsidRPr="00F60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D41AEF" w:rsidRPr="00F60B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1AEF" w:rsidRPr="00F60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41AEF" w:rsidRPr="00F60B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1AEF" w:rsidRPr="00F60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41AEF" w:rsidRPr="00F6068B">
        <w:rPr>
          <w:rFonts w:ascii="Times New Roman" w:hAnsi="Times New Roman" w:cs="Times New Roman"/>
          <w:sz w:val="24"/>
          <w:szCs w:val="24"/>
        </w:rPr>
        <w:t>)</w:t>
      </w:r>
      <w:r w:rsidR="00D41AEF">
        <w:rPr>
          <w:rFonts w:ascii="Times New Roman" w:hAnsi="Times New Roman" w:cs="Times New Roman"/>
          <w:sz w:val="24"/>
          <w:szCs w:val="24"/>
        </w:rPr>
        <w:t xml:space="preserve"> </w:t>
      </w:r>
      <w:r w:rsidR="00C7001B" w:rsidRPr="00F6068B">
        <w:rPr>
          <w:rFonts w:ascii="Times New Roman" w:hAnsi="Times New Roman" w:cs="Times New Roman"/>
          <w:sz w:val="24"/>
          <w:szCs w:val="24"/>
        </w:rPr>
        <w:t>,</w:t>
      </w:r>
      <w:r w:rsidR="005C1F6C"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="00D41AEF">
        <w:rPr>
          <w:rFonts w:ascii="Times New Roman" w:hAnsi="Times New Roman" w:cs="Times New Roman"/>
          <w:sz w:val="24"/>
          <w:szCs w:val="24"/>
        </w:rPr>
        <w:t xml:space="preserve">на </w:t>
      </w:r>
      <w:r w:rsidR="005C1F6C" w:rsidRPr="00F6068B">
        <w:rPr>
          <w:rFonts w:ascii="Times New Roman" w:hAnsi="Times New Roman" w:cs="Times New Roman"/>
          <w:sz w:val="24"/>
          <w:szCs w:val="24"/>
        </w:rPr>
        <w:t xml:space="preserve">сайте МО Переволоцкий поссовет </w:t>
      </w:r>
      <w:hyperlink r:id="rId9" w:history="1">
        <w:r w:rsidR="005C1F6C" w:rsidRPr="00F606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C1F6C" w:rsidRPr="00F6068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C1F6C" w:rsidRPr="00F606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possovet</w:t>
        </w:r>
        <w:r w:rsidR="005C1F6C" w:rsidRPr="00F606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C1F6C" w:rsidRPr="00F606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perevolock</w:t>
        </w:r>
        <w:r w:rsidR="005C1F6C" w:rsidRPr="00F606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C1F6C" w:rsidRPr="00F606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41AEF">
        <w:rPr>
          <w:rFonts w:ascii="Times New Roman" w:hAnsi="Times New Roman" w:cs="Times New Roman"/>
          <w:sz w:val="24"/>
          <w:szCs w:val="24"/>
        </w:rPr>
        <w:t xml:space="preserve"> и</w:t>
      </w:r>
      <w:r w:rsidR="005C1F6C"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="00114691" w:rsidRPr="00F6068B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5C1F6C" w:rsidRPr="00F6068B">
        <w:rPr>
          <w:rFonts w:ascii="Times New Roman" w:hAnsi="Times New Roman" w:cs="Times New Roman"/>
          <w:sz w:val="24"/>
          <w:szCs w:val="24"/>
        </w:rPr>
        <w:t>,</w:t>
      </w:r>
      <w:r w:rsidR="0043066E" w:rsidRPr="00F6068B">
        <w:rPr>
          <w:rFonts w:ascii="Times New Roman" w:hAnsi="Times New Roman" w:cs="Times New Roman"/>
          <w:sz w:val="24"/>
          <w:szCs w:val="24"/>
        </w:rPr>
        <w:t xml:space="preserve"> по письменному запросу</w:t>
      </w:r>
      <w:r w:rsidR="00114691" w:rsidRPr="00F6068B">
        <w:rPr>
          <w:rFonts w:ascii="Times New Roman" w:hAnsi="Times New Roman" w:cs="Times New Roman"/>
          <w:sz w:val="24"/>
          <w:szCs w:val="24"/>
        </w:rPr>
        <w:t xml:space="preserve"> – в администрации МО Переволоцкий поссовет </w:t>
      </w:r>
      <w:r w:rsidR="00B769FC"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="00114691" w:rsidRPr="00F6068B">
        <w:rPr>
          <w:rFonts w:ascii="Times New Roman" w:hAnsi="Times New Roman" w:cs="Times New Roman"/>
          <w:sz w:val="24"/>
          <w:szCs w:val="24"/>
        </w:rPr>
        <w:t>(ул. Ленинская,</w:t>
      </w:r>
      <w:r w:rsidR="005C1F6C" w:rsidRPr="00F6068B">
        <w:rPr>
          <w:rFonts w:ascii="Times New Roman" w:hAnsi="Times New Roman" w:cs="Times New Roman"/>
          <w:sz w:val="24"/>
          <w:szCs w:val="24"/>
        </w:rPr>
        <w:t xml:space="preserve"> </w:t>
      </w:r>
      <w:r w:rsidR="00114691" w:rsidRPr="00F6068B">
        <w:rPr>
          <w:rFonts w:ascii="Times New Roman" w:hAnsi="Times New Roman" w:cs="Times New Roman"/>
          <w:sz w:val="24"/>
          <w:szCs w:val="24"/>
        </w:rPr>
        <w:t>85), кабинет бухгалт</w:t>
      </w:r>
      <w:r w:rsidR="005C1F6C" w:rsidRPr="00F6068B">
        <w:rPr>
          <w:rFonts w:ascii="Times New Roman" w:hAnsi="Times New Roman" w:cs="Times New Roman"/>
          <w:sz w:val="24"/>
          <w:szCs w:val="24"/>
        </w:rPr>
        <w:t xml:space="preserve">ерии, через контактное лицо.          </w:t>
      </w:r>
      <w:proofErr w:type="gramEnd"/>
    </w:p>
    <w:p w:rsidR="00A647B6" w:rsidRPr="00F6068B" w:rsidRDefault="00A647B6" w:rsidP="00B8429B">
      <w:pPr>
        <w:ind w:firstLine="567"/>
        <w:jc w:val="both"/>
      </w:pPr>
    </w:p>
    <w:sectPr w:rsidR="00A647B6" w:rsidRPr="00F6068B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3DAF"/>
    <w:multiLevelType w:val="hybridMultilevel"/>
    <w:tmpl w:val="C06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E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8D1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4F64"/>
    <w:rsid w:val="0005695C"/>
    <w:rsid w:val="00057364"/>
    <w:rsid w:val="00057888"/>
    <w:rsid w:val="00057CC3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14B"/>
    <w:rsid w:val="000D2B1A"/>
    <w:rsid w:val="000D2EE1"/>
    <w:rsid w:val="000D3593"/>
    <w:rsid w:val="000D394B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691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800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D85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3B78"/>
    <w:rsid w:val="001D4B8A"/>
    <w:rsid w:val="001D5060"/>
    <w:rsid w:val="001D5AC3"/>
    <w:rsid w:val="001D6055"/>
    <w:rsid w:val="001D6248"/>
    <w:rsid w:val="001D6A41"/>
    <w:rsid w:val="001D6AC4"/>
    <w:rsid w:val="001D6C2C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184"/>
    <w:rsid w:val="001F5E81"/>
    <w:rsid w:val="001F61B2"/>
    <w:rsid w:val="001F6CC4"/>
    <w:rsid w:val="001F6FFE"/>
    <w:rsid w:val="001F73C8"/>
    <w:rsid w:val="001F7D76"/>
    <w:rsid w:val="001F7D85"/>
    <w:rsid w:val="00200252"/>
    <w:rsid w:val="002013AC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07ED0"/>
    <w:rsid w:val="0021048B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2C19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0D8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955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2FFC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E4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A63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39C8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D72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E756E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B47"/>
    <w:rsid w:val="00315FB1"/>
    <w:rsid w:val="00316699"/>
    <w:rsid w:val="00316ABF"/>
    <w:rsid w:val="00317192"/>
    <w:rsid w:val="003173E4"/>
    <w:rsid w:val="0031741D"/>
    <w:rsid w:val="00317DAB"/>
    <w:rsid w:val="00321123"/>
    <w:rsid w:val="00321334"/>
    <w:rsid w:val="00321810"/>
    <w:rsid w:val="00321C72"/>
    <w:rsid w:val="00321FDA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C"/>
    <w:rsid w:val="00337F14"/>
    <w:rsid w:val="00340E1C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1FC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1FEC"/>
    <w:rsid w:val="00362FCD"/>
    <w:rsid w:val="0036321F"/>
    <w:rsid w:val="00363626"/>
    <w:rsid w:val="00363A63"/>
    <w:rsid w:val="00363D0E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98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7AA"/>
    <w:rsid w:val="003A497D"/>
    <w:rsid w:val="003A4D47"/>
    <w:rsid w:val="003A52EE"/>
    <w:rsid w:val="003A5841"/>
    <w:rsid w:val="003A5D41"/>
    <w:rsid w:val="003A63E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66E"/>
    <w:rsid w:val="0043094F"/>
    <w:rsid w:val="00431FE6"/>
    <w:rsid w:val="0043220D"/>
    <w:rsid w:val="00432270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147F"/>
    <w:rsid w:val="004423B3"/>
    <w:rsid w:val="0044271F"/>
    <w:rsid w:val="00442C75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ABA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0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1CA3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9F7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3E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874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54E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47D"/>
    <w:rsid w:val="005636EF"/>
    <w:rsid w:val="00563829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6B6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325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4DE3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1E3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1F6C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1C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7D0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6AC2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225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DF3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6A2E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1C1C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5935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42C7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8D1"/>
    <w:rsid w:val="006D7D18"/>
    <w:rsid w:val="006E091A"/>
    <w:rsid w:val="006E0BA1"/>
    <w:rsid w:val="006E0BA4"/>
    <w:rsid w:val="006E1593"/>
    <w:rsid w:val="006E17DA"/>
    <w:rsid w:val="006E1DC4"/>
    <w:rsid w:val="006E1ED1"/>
    <w:rsid w:val="006E241E"/>
    <w:rsid w:val="006E256F"/>
    <w:rsid w:val="006E2F43"/>
    <w:rsid w:val="006E33CF"/>
    <w:rsid w:val="006E370D"/>
    <w:rsid w:val="006E37BA"/>
    <w:rsid w:val="006E3F98"/>
    <w:rsid w:val="006E41BF"/>
    <w:rsid w:val="006E43C9"/>
    <w:rsid w:val="006E4609"/>
    <w:rsid w:val="006E46DE"/>
    <w:rsid w:val="006E4838"/>
    <w:rsid w:val="006E4B42"/>
    <w:rsid w:val="006E4BF0"/>
    <w:rsid w:val="006E6479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47E92"/>
    <w:rsid w:val="00752444"/>
    <w:rsid w:val="00752EE8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7723A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7BF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46A1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447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3F40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094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5D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15F"/>
    <w:rsid w:val="00885E8E"/>
    <w:rsid w:val="00887329"/>
    <w:rsid w:val="00887341"/>
    <w:rsid w:val="008877B9"/>
    <w:rsid w:val="0089017C"/>
    <w:rsid w:val="008904E9"/>
    <w:rsid w:val="008904FB"/>
    <w:rsid w:val="008905DE"/>
    <w:rsid w:val="008908B6"/>
    <w:rsid w:val="008926D8"/>
    <w:rsid w:val="00892984"/>
    <w:rsid w:val="00892C06"/>
    <w:rsid w:val="008940BB"/>
    <w:rsid w:val="008946E2"/>
    <w:rsid w:val="008946EF"/>
    <w:rsid w:val="008947F2"/>
    <w:rsid w:val="00894903"/>
    <w:rsid w:val="008964A1"/>
    <w:rsid w:val="0089664B"/>
    <w:rsid w:val="0089694B"/>
    <w:rsid w:val="008969BC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A76BD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2FB7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62A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3F3D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0797C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3CA8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305E9"/>
    <w:rsid w:val="009306E9"/>
    <w:rsid w:val="00930A4B"/>
    <w:rsid w:val="00930B5A"/>
    <w:rsid w:val="00930FB4"/>
    <w:rsid w:val="0093101B"/>
    <w:rsid w:val="009311E3"/>
    <w:rsid w:val="00931B9A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0F8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B37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1B5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E77B0"/>
    <w:rsid w:val="009F0B3C"/>
    <w:rsid w:val="009F125F"/>
    <w:rsid w:val="009F1C99"/>
    <w:rsid w:val="009F260D"/>
    <w:rsid w:val="009F2AB8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15C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46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3EEE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A7541"/>
    <w:rsid w:val="00AB019F"/>
    <w:rsid w:val="00AB031D"/>
    <w:rsid w:val="00AB0513"/>
    <w:rsid w:val="00AB063F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4FF"/>
    <w:rsid w:val="00AD1747"/>
    <w:rsid w:val="00AD18E4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4A31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94A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9FC"/>
    <w:rsid w:val="00B76BD1"/>
    <w:rsid w:val="00B771CE"/>
    <w:rsid w:val="00B77BDF"/>
    <w:rsid w:val="00B77EE6"/>
    <w:rsid w:val="00B8031E"/>
    <w:rsid w:val="00B807A4"/>
    <w:rsid w:val="00B80893"/>
    <w:rsid w:val="00B812EE"/>
    <w:rsid w:val="00B819E5"/>
    <w:rsid w:val="00B8241F"/>
    <w:rsid w:val="00B828DD"/>
    <w:rsid w:val="00B82D21"/>
    <w:rsid w:val="00B8409E"/>
    <w:rsid w:val="00B840E8"/>
    <w:rsid w:val="00B8429B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2D77"/>
    <w:rsid w:val="00BA3AF0"/>
    <w:rsid w:val="00BA3FA3"/>
    <w:rsid w:val="00BA4D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1F38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3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1B6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01B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5D2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8FF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135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686"/>
    <w:rsid w:val="00D02F76"/>
    <w:rsid w:val="00D0301F"/>
    <w:rsid w:val="00D03683"/>
    <w:rsid w:val="00D03684"/>
    <w:rsid w:val="00D03A1E"/>
    <w:rsid w:val="00D0418E"/>
    <w:rsid w:val="00D04FF2"/>
    <w:rsid w:val="00D0503B"/>
    <w:rsid w:val="00D055A4"/>
    <w:rsid w:val="00D0581A"/>
    <w:rsid w:val="00D05EEA"/>
    <w:rsid w:val="00D05FA1"/>
    <w:rsid w:val="00D05FBA"/>
    <w:rsid w:val="00D066D8"/>
    <w:rsid w:val="00D07340"/>
    <w:rsid w:val="00D0787A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522"/>
    <w:rsid w:val="00D16B68"/>
    <w:rsid w:val="00D16E66"/>
    <w:rsid w:val="00D17063"/>
    <w:rsid w:val="00D17FF0"/>
    <w:rsid w:val="00D206CA"/>
    <w:rsid w:val="00D20C9E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1AEF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1482"/>
    <w:rsid w:val="00D71A1A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84F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3EEB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2EB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4D3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6B0B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46EC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12B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6B95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5498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68B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C2C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5A41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EEB"/>
    <w:rPr>
      <w:color w:val="0000FF"/>
      <w:u w:val="single"/>
    </w:rPr>
  </w:style>
  <w:style w:type="paragraph" w:customStyle="1" w:styleId="style4">
    <w:name w:val="style4"/>
    <w:basedOn w:val="a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DA3E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DA3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91C1C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8009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1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evolock-possov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ssovet.perevolo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A2A-AF2D-4A79-A40C-DA94FB35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Eduard</cp:lastModifiedBy>
  <cp:revision>102</cp:revision>
  <cp:lastPrinted>2016-08-17T07:14:00Z</cp:lastPrinted>
  <dcterms:created xsi:type="dcterms:W3CDTF">2016-08-11T11:51:00Z</dcterms:created>
  <dcterms:modified xsi:type="dcterms:W3CDTF">2019-01-18T06:24:00Z</dcterms:modified>
</cp:coreProperties>
</file>