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1B2EB0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СОВЕТ ДЕПУТАТОВ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Переволоцкий поссовет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Переволоцкого района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Оренбургской области</w:t>
            </w:r>
          </w:p>
          <w:p w:rsidR="001B2EB0" w:rsidRPr="00077CBB" w:rsidRDefault="001D15CA" w:rsidP="001B2EB0">
            <w:pPr>
              <w:spacing w:before="0" w:line="240" w:lineRule="auto"/>
              <w:ind w:firstLine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четвертый</w:t>
            </w:r>
            <w:r w:rsidR="001B2EB0" w:rsidRPr="00077CBB">
              <w:rPr>
                <w:spacing w:val="-2"/>
                <w:sz w:val="28"/>
                <w:szCs w:val="28"/>
              </w:rPr>
              <w:t xml:space="preserve"> созыв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  <w:r w:rsidRPr="00077CBB">
              <w:rPr>
                <w:b/>
                <w:spacing w:val="-2"/>
                <w:sz w:val="28"/>
                <w:szCs w:val="28"/>
              </w:rPr>
              <w:t>Р Е Ш Е Н И Е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077CBB" w:rsidRDefault="001D15CA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="001F1D29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.2021</w:t>
            </w:r>
            <w:r w:rsidR="00122923">
              <w:rPr>
                <w:sz w:val="28"/>
                <w:szCs w:val="28"/>
              </w:rPr>
              <w:t xml:space="preserve"> г. № 41</w:t>
            </w:r>
            <w:r w:rsidR="001B2EB0" w:rsidRPr="00077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  <w:p w:rsidR="001B2EB0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7CBB">
              <w:rPr>
                <w:sz w:val="28"/>
                <w:szCs w:val="28"/>
              </w:rPr>
              <w:t>п. Переволоцкий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077CBB" w:rsidRDefault="001B2EB0" w:rsidP="00122923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7CBB">
              <w:rPr>
                <w:sz w:val="28"/>
                <w:szCs w:val="28"/>
              </w:rPr>
              <w:t>«О денежном содержании главы муниципального образования Переволоцкий   поссовет»</w:t>
            </w:r>
          </w:p>
          <w:p w:rsidR="001B2EB0" w:rsidRDefault="001B2EB0" w:rsidP="001B2EB0">
            <w:pPr>
              <w:shd w:val="clear" w:color="auto" w:fill="FFFFFF"/>
              <w:tabs>
                <w:tab w:val="left" w:pos="835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1B2EB0" w:rsidP="001B2EB0">
            <w:pPr>
              <w:tabs>
                <w:tab w:val="left" w:pos="6945"/>
              </w:tabs>
              <w:spacing w:before="0" w:line="240" w:lineRule="auto"/>
              <w:rPr>
                <w:b/>
                <w:sz w:val="28"/>
              </w:rPr>
            </w:pPr>
          </w:p>
          <w:p w:rsidR="001B2EB0" w:rsidRDefault="001B2EB0" w:rsidP="00122923">
            <w:pPr>
              <w:spacing w:before="0" w:line="240" w:lineRule="auto"/>
              <w:rPr>
                <w:sz w:val="28"/>
              </w:rPr>
            </w:pPr>
            <w:r>
              <w:t xml:space="preserve"> </w:t>
            </w:r>
          </w:p>
        </w:tc>
      </w:tr>
    </w:tbl>
    <w:p w:rsidR="008D57E3" w:rsidRDefault="008D57E3" w:rsidP="008D57E3">
      <w:pPr>
        <w:pStyle w:val="1"/>
        <w:jc w:val="left"/>
      </w:pPr>
    </w:p>
    <w:p w:rsidR="008D57E3" w:rsidRDefault="008D57E3" w:rsidP="008D57E3">
      <w:pPr>
        <w:spacing w:before="0" w:line="240" w:lineRule="atLeast"/>
        <w:ind w:firstLine="782"/>
        <w:rPr>
          <w:sz w:val="28"/>
          <w:szCs w:val="28"/>
        </w:rPr>
      </w:pPr>
      <w:r w:rsidRPr="00444385">
        <w:rPr>
          <w:sz w:val="28"/>
          <w:szCs w:val="28"/>
        </w:rPr>
        <w:t xml:space="preserve">В </w:t>
      </w:r>
      <w:r w:rsidRPr="00892E1E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    с </w:t>
      </w:r>
      <w:r w:rsidRPr="00892E1E">
        <w:rPr>
          <w:sz w:val="28"/>
          <w:szCs w:val="28"/>
        </w:rPr>
        <w:t xml:space="preserve"> </w:t>
      </w:r>
      <w:r w:rsidR="00730E5D">
        <w:rPr>
          <w:sz w:val="28"/>
          <w:szCs w:val="28"/>
        </w:rPr>
        <w:t>п. 8</w:t>
      </w:r>
      <w:r>
        <w:rPr>
          <w:sz w:val="28"/>
          <w:szCs w:val="28"/>
        </w:rPr>
        <w:t xml:space="preserve"> ст.</w:t>
      </w:r>
      <w:r w:rsidR="00730E5D">
        <w:rPr>
          <w:sz w:val="28"/>
          <w:szCs w:val="28"/>
        </w:rPr>
        <w:t xml:space="preserve"> </w:t>
      </w:r>
      <w:r>
        <w:rPr>
          <w:sz w:val="28"/>
          <w:szCs w:val="28"/>
        </w:rPr>
        <w:t>86 Бюджетного     кодекса     РФ,  ч.</w:t>
      </w:r>
      <w:r w:rsidR="00730E5D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730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 Федерального  закона № 131 ФЗ,   ст. 22 ФЗ    № 25-ФЗ   «О муниципальной службе», </w:t>
      </w:r>
      <w:r w:rsidR="001D15CA">
        <w:rPr>
          <w:sz w:val="28"/>
          <w:szCs w:val="28"/>
        </w:rPr>
        <w:t>с Решением Совета депутатов от  15 февраля 2019 г. № 130  «</w:t>
      </w:r>
      <w:r w:rsidR="001D15CA" w:rsidRPr="00642D64">
        <w:rPr>
          <w:sz w:val="28"/>
          <w:szCs w:val="28"/>
          <w:lang w:eastAsia="ar-SA"/>
        </w:rPr>
        <w:t>О  денежном содержании   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</w:r>
      <w:r w:rsidR="001D15CA" w:rsidRPr="00642D64">
        <w:rPr>
          <w:color w:val="000000"/>
          <w:sz w:val="28"/>
          <w:szCs w:val="28"/>
          <w:lang w:eastAsia="ar-SA"/>
        </w:rPr>
        <w:t xml:space="preserve"> Переволоцкого района Оренбургской области</w:t>
      </w:r>
      <w:r w:rsidR="001D15CA">
        <w:rPr>
          <w:sz w:val="28"/>
          <w:szCs w:val="28"/>
        </w:rPr>
        <w:t xml:space="preserve">», </w:t>
      </w:r>
      <w:r w:rsidR="001D15CA" w:rsidRPr="00444385">
        <w:rPr>
          <w:sz w:val="28"/>
          <w:szCs w:val="28"/>
        </w:rPr>
        <w:t xml:space="preserve">Совет </w:t>
      </w:r>
      <w:r w:rsidR="001D15CA">
        <w:rPr>
          <w:sz w:val="28"/>
          <w:szCs w:val="28"/>
        </w:rPr>
        <w:t xml:space="preserve"> </w:t>
      </w:r>
      <w:r w:rsidR="001D15CA" w:rsidRPr="00444385">
        <w:rPr>
          <w:sz w:val="28"/>
          <w:szCs w:val="28"/>
        </w:rPr>
        <w:t xml:space="preserve">депутатов </w:t>
      </w:r>
      <w:r w:rsidR="001D15CA">
        <w:rPr>
          <w:sz w:val="28"/>
          <w:szCs w:val="28"/>
        </w:rPr>
        <w:t xml:space="preserve"> </w:t>
      </w:r>
      <w:r w:rsidR="001D15CA" w:rsidRPr="00444385">
        <w:rPr>
          <w:sz w:val="28"/>
          <w:szCs w:val="28"/>
        </w:rPr>
        <w:t xml:space="preserve">муниципального  </w:t>
      </w:r>
      <w:r w:rsidR="001D15CA">
        <w:rPr>
          <w:sz w:val="28"/>
          <w:szCs w:val="28"/>
        </w:rPr>
        <w:t xml:space="preserve"> </w:t>
      </w:r>
      <w:r w:rsidR="001D15CA" w:rsidRPr="00444385">
        <w:rPr>
          <w:sz w:val="28"/>
          <w:szCs w:val="28"/>
        </w:rPr>
        <w:t xml:space="preserve">образования  </w:t>
      </w:r>
      <w:r w:rsidR="001D15CA">
        <w:rPr>
          <w:sz w:val="28"/>
          <w:szCs w:val="28"/>
        </w:rPr>
        <w:t xml:space="preserve">  </w:t>
      </w:r>
      <w:r w:rsidR="001D15CA" w:rsidRPr="00444385">
        <w:rPr>
          <w:sz w:val="28"/>
          <w:szCs w:val="28"/>
        </w:rPr>
        <w:t xml:space="preserve">Переволоцкий  </w:t>
      </w:r>
      <w:r w:rsidR="001D15CA">
        <w:rPr>
          <w:sz w:val="28"/>
          <w:szCs w:val="28"/>
        </w:rPr>
        <w:t>поссовет РЕШИЛ</w:t>
      </w:r>
      <w:r>
        <w:rPr>
          <w:sz w:val="28"/>
          <w:szCs w:val="28"/>
        </w:rPr>
        <w:t>:</w:t>
      </w:r>
    </w:p>
    <w:p w:rsidR="00730E5D" w:rsidRDefault="008D57E3" w:rsidP="001D15CA">
      <w:pPr>
        <w:spacing w:before="0" w:line="24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1B2EB0">
        <w:rPr>
          <w:sz w:val="28"/>
          <w:szCs w:val="28"/>
        </w:rPr>
        <w:tab/>
      </w:r>
      <w:r>
        <w:rPr>
          <w:sz w:val="28"/>
          <w:szCs w:val="28"/>
        </w:rPr>
        <w:t xml:space="preserve">1. Главе муниципального образования Переволоцкий поссовет </w:t>
      </w:r>
      <w:r w:rsidR="001D15CA">
        <w:rPr>
          <w:sz w:val="28"/>
          <w:szCs w:val="28"/>
        </w:rPr>
        <w:t>Объедкову Антону Александровичу</w:t>
      </w:r>
      <w:r w:rsidR="00730E5D">
        <w:rPr>
          <w:sz w:val="28"/>
          <w:szCs w:val="28"/>
        </w:rPr>
        <w:t xml:space="preserve">: </w:t>
      </w:r>
    </w:p>
    <w:p w:rsidR="008D57E3" w:rsidRDefault="001B2EB0" w:rsidP="008D57E3">
      <w:pPr>
        <w:spacing w:before="0" w:line="240" w:lineRule="atLeast"/>
        <w:ind w:firstLine="0"/>
        <w:rPr>
          <w:i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="00080D31" w:rsidRPr="00080D31">
        <w:rPr>
          <w:sz w:val="28"/>
          <w:szCs w:val="28"/>
        </w:rPr>
        <w:t>1.1. Выплатить премию к праздничному дню (День местного самоу</w:t>
      </w:r>
      <w:r w:rsidR="00080D31">
        <w:rPr>
          <w:sz w:val="28"/>
          <w:szCs w:val="28"/>
        </w:rPr>
        <w:t>правления в России)  в размере 10</w:t>
      </w:r>
      <w:r w:rsidR="00080D31" w:rsidRPr="00080D31">
        <w:rPr>
          <w:sz w:val="28"/>
          <w:szCs w:val="28"/>
        </w:rPr>
        <w:t>0 % от  должностного  оклада.</w:t>
      </w:r>
    </w:p>
    <w:p w:rsidR="001B2EB0" w:rsidRPr="001B2EB0" w:rsidRDefault="001B2EB0" w:rsidP="001B2EB0">
      <w:pPr>
        <w:pStyle w:val="2"/>
        <w:tabs>
          <w:tab w:val="left" w:pos="0"/>
        </w:tabs>
        <w:spacing w:line="240" w:lineRule="atLeast"/>
      </w:pPr>
      <w:r>
        <w:tab/>
        <w:t>2. 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E23439" w:rsidRDefault="001B2EB0" w:rsidP="00E23439">
      <w:pPr>
        <w:spacing w:before="0" w:line="240" w:lineRule="auto"/>
        <w:ind w:firstLine="709"/>
        <w:rPr>
          <w:sz w:val="28"/>
          <w:szCs w:val="28"/>
        </w:rPr>
      </w:pPr>
      <w:r w:rsidRPr="001B2EB0">
        <w:rPr>
          <w:sz w:val="28"/>
          <w:szCs w:val="28"/>
        </w:rPr>
        <w:t xml:space="preserve">3. Решение вступает в законную силу с момента опубликования в газете «Переволоцкий Вестник». </w:t>
      </w:r>
    </w:p>
    <w:p w:rsidR="00E23439" w:rsidRDefault="00E23439" w:rsidP="00E23439">
      <w:pPr>
        <w:spacing w:before="0" w:line="240" w:lineRule="auto"/>
        <w:ind w:firstLine="0"/>
        <w:rPr>
          <w:sz w:val="28"/>
          <w:szCs w:val="28"/>
        </w:rPr>
      </w:pPr>
    </w:p>
    <w:p w:rsidR="00E23439" w:rsidRDefault="00E23439" w:rsidP="00E23439">
      <w:pPr>
        <w:spacing w:before="0" w:line="240" w:lineRule="auto"/>
        <w:ind w:firstLine="0"/>
        <w:rPr>
          <w:sz w:val="28"/>
          <w:szCs w:val="28"/>
        </w:rPr>
      </w:pPr>
    </w:p>
    <w:p w:rsidR="001B2EB0" w:rsidRDefault="001D15CA" w:rsidP="00E23439">
      <w:pPr>
        <w:spacing w:before="0" w:line="240" w:lineRule="auto"/>
        <w:ind w:firstLine="0"/>
        <w:rPr>
          <w:sz w:val="28"/>
          <w:szCs w:val="28"/>
        </w:rPr>
      </w:pPr>
      <w:r w:rsidRPr="001D15CA">
        <w:rPr>
          <w:sz w:val="28"/>
          <w:szCs w:val="28"/>
        </w:rPr>
        <w:t xml:space="preserve">Председатель Совета депутатов      </w:t>
      </w:r>
      <w:r w:rsidR="003C49CC">
        <w:rPr>
          <w:sz w:val="28"/>
          <w:szCs w:val="28"/>
        </w:rPr>
        <w:t xml:space="preserve">        </w:t>
      </w:r>
      <w:r w:rsidRPr="001D15CA">
        <w:rPr>
          <w:sz w:val="28"/>
          <w:szCs w:val="28"/>
        </w:rPr>
        <w:t xml:space="preserve">              </w:t>
      </w:r>
      <w:r w:rsidR="00E23439">
        <w:rPr>
          <w:sz w:val="28"/>
          <w:szCs w:val="28"/>
        </w:rPr>
        <w:t xml:space="preserve">     </w:t>
      </w:r>
      <w:r w:rsidRPr="001D15CA">
        <w:rPr>
          <w:sz w:val="28"/>
          <w:szCs w:val="28"/>
        </w:rPr>
        <w:t xml:space="preserve">          В.В. Гнездовский</w:t>
      </w:r>
    </w:p>
    <w:p w:rsidR="00122923" w:rsidRDefault="00122923" w:rsidP="00E23439">
      <w:pPr>
        <w:spacing w:before="0" w:line="240" w:lineRule="auto"/>
        <w:ind w:firstLine="0"/>
        <w:rPr>
          <w:sz w:val="28"/>
          <w:szCs w:val="28"/>
        </w:rPr>
      </w:pPr>
    </w:p>
    <w:p w:rsidR="001B2EB0" w:rsidRDefault="001B2EB0" w:rsidP="001B2EB0">
      <w:pPr>
        <w:spacing w:before="0" w:line="240" w:lineRule="auto"/>
        <w:rPr>
          <w:sz w:val="28"/>
          <w:szCs w:val="28"/>
        </w:rPr>
      </w:pPr>
    </w:p>
    <w:p w:rsidR="00122923" w:rsidRDefault="00122923" w:rsidP="001B2EB0">
      <w:pPr>
        <w:spacing w:before="0" w:line="240" w:lineRule="auto"/>
        <w:rPr>
          <w:sz w:val="28"/>
          <w:szCs w:val="28"/>
        </w:rPr>
      </w:pPr>
    </w:p>
    <w:p w:rsidR="001B2EB0" w:rsidRDefault="001B2EB0" w:rsidP="001B2EB0">
      <w:pPr>
        <w:spacing w:before="0" w:line="240" w:lineRule="auto"/>
        <w:rPr>
          <w:sz w:val="28"/>
          <w:szCs w:val="28"/>
        </w:rPr>
      </w:pPr>
    </w:p>
    <w:p w:rsidR="0016752E" w:rsidRDefault="001B2EB0" w:rsidP="003C49CC">
      <w:pPr>
        <w:spacing w:before="0" w:line="240" w:lineRule="auto"/>
        <w:ind w:firstLine="0"/>
        <w:rPr>
          <w:sz w:val="28"/>
          <w:szCs w:val="28"/>
        </w:rPr>
      </w:pPr>
      <w:r w:rsidRPr="001B2EB0">
        <w:rPr>
          <w:sz w:val="28"/>
          <w:szCs w:val="28"/>
        </w:rPr>
        <w:t>Разослано: редактору газеты «Переволоцкий Вестник», прокурору</w:t>
      </w:r>
      <w:r w:rsidR="006B4646">
        <w:rPr>
          <w:sz w:val="28"/>
          <w:szCs w:val="28"/>
        </w:rPr>
        <w:t xml:space="preserve"> </w:t>
      </w:r>
    </w:p>
    <w:p w:rsidR="00122923" w:rsidRPr="00122923" w:rsidRDefault="00122923" w:rsidP="00122923">
      <w:pPr>
        <w:spacing w:before="0" w:line="240" w:lineRule="auto"/>
        <w:ind w:firstLine="782"/>
        <w:jc w:val="center"/>
        <w:rPr>
          <w:sz w:val="28"/>
          <w:szCs w:val="28"/>
        </w:rPr>
      </w:pPr>
      <w:bookmarkStart w:id="0" w:name="_GoBack"/>
      <w:r w:rsidRPr="00122923">
        <w:rPr>
          <w:sz w:val="28"/>
          <w:szCs w:val="28"/>
        </w:rPr>
        <w:lastRenderedPageBreak/>
        <w:t>СПРАВКА</w:t>
      </w:r>
    </w:p>
    <w:p w:rsidR="00122923" w:rsidRPr="00122923" w:rsidRDefault="00122923" w:rsidP="00122923">
      <w:pPr>
        <w:spacing w:before="0" w:line="240" w:lineRule="auto"/>
        <w:ind w:firstLine="782"/>
        <w:jc w:val="left"/>
        <w:rPr>
          <w:sz w:val="28"/>
          <w:szCs w:val="28"/>
        </w:rPr>
      </w:pPr>
    </w:p>
    <w:p w:rsidR="00122923" w:rsidRPr="00122923" w:rsidRDefault="00122923" w:rsidP="00122923">
      <w:pPr>
        <w:widowControl/>
        <w:autoSpaceDE/>
        <w:autoSpaceDN/>
        <w:adjustRightInd/>
        <w:spacing w:before="0" w:line="240" w:lineRule="atLeast"/>
        <w:ind w:firstLine="0"/>
        <w:rPr>
          <w:sz w:val="28"/>
          <w:szCs w:val="28"/>
        </w:rPr>
      </w:pPr>
      <w:r w:rsidRPr="00122923">
        <w:rPr>
          <w:rFonts w:ascii="Arial" w:hAnsi="Arial" w:cs="Arial"/>
          <w:b/>
          <w:bCs/>
          <w:sz w:val="28"/>
          <w:szCs w:val="28"/>
        </w:rPr>
        <w:tab/>
      </w:r>
      <w:r w:rsidRPr="00122923">
        <w:rPr>
          <w:bCs/>
          <w:sz w:val="28"/>
          <w:szCs w:val="28"/>
        </w:rPr>
        <w:t xml:space="preserve">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</w:t>
      </w:r>
      <w:r>
        <w:rPr>
          <w:bCs/>
          <w:sz w:val="28"/>
          <w:szCs w:val="28"/>
        </w:rPr>
        <w:t>26.04.2021 г. № 41</w:t>
      </w:r>
      <w:r w:rsidRPr="00122923">
        <w:rPr>
          <w:bCs/>
          <w:sz w:val="28"/>
          <w:szCs w:val="28"/>
        </w:rPr>
        <w:t xml:space="preserve"> «</w:t>
      </w:r>
      <w:r w:rsidRPr="00077CBB">
        <w:rPr>
          <w:sz w:val="28"/>
          <w:szCs w:val="28"/>
        </w:rPr>
        <w:t>О денежном содержании главы муниципального образования Переволоцкий   поссовет</w:t>
      </w:r>
      <w:r w:rsidRPr="00122923">
        <w:rPr>
          <w:sz w:val="28"/>
          <w:szCs w:val="28"/>
        </w:rPr>
        <w:t>»</w:t>
      </w:r>
      <w:r w:rsidRPr="00122923">
        <w:rPr>
          <w:bCs/>
          <w:sz w:val="28"/>
          <w:szCs w:val="28"/>
        </w:rPr>
        <w:t xml:space="preserve">. </w:t>
      </w:r>
    </w:p>
    <w:p w:rsidR="00122923" w:rsidRPr="00122923" w:rsidRDefault="00122923" w:rsidP="00122923">
      <w:pPr>
        <w:spacing w:before="0" w:line="240" w:lineRule="auto"/>
        <w:ind w:firstLine="782"/>
        <w:jc w:val="left"/>
        <w:rPr>
          <w:sz w:val="28"/>
          <w:szCs w:val="28"/>
        </w:rPr>
      </w:pPr>
    </w:p>
    <w:p w:rsidR="00122923" w:rsidRPr="00122923" w:rsidRDefault="00122923" w:rsidP="00122923">
      <w:pPr>
        <w:spacing w:before="0" w:line="240" w:lineRule="auto"/>
        <w:ind w:firstLine="782"/>
        <w:jc w:val="left"/>
        <w:rPr>
          <w:sz w:val="28"/>
          <w:szCs w:val="28"/>
        </w:rPr>
      </w:pPr>
    </w:p>
    <w:p w:rsidR="00122923" w:rsidRPr="00122923" w:rsidRDefault="00122923" w:rsidP="00122923">
      <w:pPr>
        <w:spacing w:before="0" w:line="240" w:lineRule="auto"/>
        <w:ind w:firstLine="0"/>
        <w:jc w:val="left"/>
        <w:rPr>
          <w:sz w:val="28"/>
          <w:szCs w:val="28"/>
        </w:rPr>
      </w:pPr>
      <w:r w:rsidRPr="00122923">
        <w:rPr>
          <w:sz w:val="28"/>
          <w:szCs w:val="28"/>
        </w:rPr>
        <w:t xml:space="preserve">Дата опубликования: 26.04.2021г.  </w:t>
      </w:r>
    </w:p>
    <w:p w:rsidR="00122923" w:rsidRPr="00122923" w:rsidRDefault="00122923" w:rsidP="00122923">
      <w:pPr>
        <w:spacing w:before="0" w:line="240" w:lineRule="auto"/>
        <w:ind w:firstLine="0"/>
        <w:jc w:val="left"/>
        <w:rPr>
          <w:sz w:val="28"/>
          <w:szCs w:val="28"/>
          <w:lang w:eastAsia="ar-SA"/>
        </w:rPr>
      </w:pPr>
      <w:r w:rsidRPr="00122923">
        <w:rPr>
          <w:sz w:val="28"/>
          <w:szCs w:val="28"/>
        </w:rPr>
        <w:t>Источник опубликования: газета «Переволоцкий вестник» №  116</w:t>
      </w:r>
    </w:p>
    <w:p w:rsidR="00122923" w:rsidRPr="00122923" w:rsidRDefault="00122923" w:rsidP="00122923">
      <w:pPr>
        <w:spacing w:before="0" w:line="240" w:lineRule="auto"/>
        <w:ind w:firstLine="782"/>
        <w:jc w:val="left"/>
        <w:rPr>
          <w:sz w:val="28"/>
          <w:szCs w:val="28"/>
        </w:rPr>
      </w:pPr>
      <w:r w:rsidRPr="00122923">
        <w:rPr>
          <w:sz w:val="28"/>
          <w:szCs w:val="28"/>
        </w:rPr>
        <w:t xml:space="preserve">        </w:t>
      </w:r>
    </w:p>
    <w:p w:rsidR="00122923" w:rsidRPr="00122923" w:rsidRDefault="00122923" w:rsidP="00122923">
      <w:pPr>
        <w:spacing w:before="0" w:line="240" w:lineRule="auto"/>
        <w:ind w:firstLine="782"/>
        <w:jc w:val="left"/>
        <w:rPr>
          <w:sz w:val="28"/>
          <w:szCs w:val="28"/>
        </w:rPr>
      </w:pPr>
    </w:p>
    <w:p w:rsidR="00122923" w:rsidRPr="00122923" w:rsidRDefault="00122923" w:rsidP="00122923">
      <w:pPr>
        <w:spacing w:before="0" w:line="240" w:lineRule="auto"/>
        <w:ind w:firstLine="782"/>
        <w:jc w:val="left"/>
        <w:rPr>
          <w:sz w:val="28"/>
          <w:szCs w:val="28"/>
        </w:rPr>
      </w:pPr>
      <w:r w:rsidRPr="00122923">
        <w:rPr>
          <w:sz w:val="28"/>
          <w:szCs w:val="28"/>
        </w:rPr>
        <w:t xml:space="preserve">        </w:t>
      </w:r>
    </w:p>
    <w:p w:rsidR="00122923" w:rsidRPr="00122923" w:rsidRDefault="00122923" w:rsidP="00122923">
      <w:pPr>
        <w:tabs>
          <w:tab w:val="left" w:pos="0"/>
        </w:tabs>
        <w:spacing w:before="0" w:after="120" w:line="240" w:lineRule="auto"/>
        <w:ind w:firstLine="0"/>
        <w:jc w:val="left"/>
        <w:rPr>
          <w:sz w:val="28"/>
          <w:szCs w:val="28"/>
        </w:rPr>
      </w:pPr>
      <w:r w:rsidRPr="00122923">
        <w:rPr>
          <w:sz w:val="28"/>
          <w:szCs w:val="28"/>
        </w:rPr>
        <w:t>Ведущий специалист по общим вопросам                                       М.А. Шетова</w:t>
      </w:r>
    </w:p>
    <w:p w:rsidR="00122923" w:rsidRPr="00122923" w:rsidRDefault="00122923" w:rsidP="00122923">
      <w:pPr>
        <w:widowControl/>
        <w:tabs>
          <w:tab w:val="left" w:pos="180"/>
        </w:tabs>
        <w:autoSpaceDE/>
        <w:autoSpaceDN/>
        <w:adjustRightInd/>
        <w:spacing w:before="0" w:line="240" w:lineRule="auto"/>
        <w:ind w:firstLine="0"/>
        <w:rPr>
          <w:b/>
          <w:sz w:val="28"/>
          <w:szCs w:val="28"/>
        </w:rPr>
      </w:pPr>
    </w:p>
    <w:bookmarkEnd w:id="0"/>
    <w:p w:rsidR="00122923" w:rsidRPr="001B2EB0" w:rsidRDefault="00122923" w:rsidP="003C49CC">
      <w:pPr>
        <w:spacing w:before="0" w:line="240" w:lineRule="auto"/>
        <w:ind w:firstLine="0"/>
        <w:rPr>
          <w:szCs w:val="28"/>
        </w:rPr>
      </w:pPr>
    </w:p>
    <w:sectPr w:rsidR="00122923" w:rsidRPr="001B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3"/>
    <w:rsid w:val="00000CF3"/>
    <w:rsid w:val="00010E36"/>
    <w:rsid w:val="0001115C"/>
    <w:rsid w:val="00013C81"/>
    <w:rsid w:val="00017E2E"/>
    <w:rsid w:val="00020107"/>
    <w:rsid w:val="000219AC"/>
    <w:rsid w:val="00023ED7"/>
    <w:rsid w:val="00024AB8"/>
    <w:rsid w:val="000301E3"/>
    <w:rsid w:val="00032299"/>
    <w:rsid w:val="00035A87"/>
    <w:rsid w:val="00035FE0"/>
    <w:rsid w:val="00036A92"/>
    <w:rsid w:val="0004147E"/>
    <w:rsid w:val="00042641"/>
    <w:rsid w:val="00045777"/>
    <w:rsid w:val="00045DDB"/>
    <w:rsid w:val="00046B59"/>
    <w:rsid w:val="00047801"/>
    <w:rsid w:val="00051E6C"/>
    <w:rsid w:val="000524F7"/>
    <w:rsid w:val="000534D4"/>
    <w:rsid w:val="0006241E"/>
    <w:rsid w:val="000639D0"/>
    <w:rsid w:val="000678C5"/>
    <w:rsid w:val="00072CB9"/>
    <w:rsid w:val="00074398"/>
    <w:rsid w:val="00077CBB"/>
    <w:rsid w:val="00080D31"/>
    <w:rsid w:val="00084261"/>
    <w:rsid w:val="000859BE"/>
    <w:rsid w:val="00085AA1"/>
    <w:rsid w:val="00086893"/>
    <w:rsid w:val="00090ED2"/>
    <w:rsid w:val="00092104"/>
    <w:rsid w:val="0009469B"/>
    <w:rsid w:val="00094DA1"/>
    <w:rsid w:val="00095691"/>
    <w:rsid w:val="00096ED8"/>
    <w:rsid w:val="000A0174"/>
    <w:rsid w:val="000A09A1"/>
    <w:rsid w:val="000A2039"/>
    <w:rsid w:val="000B0058"/>
    <w:rsid w:val="000B289C"/>
    <w:rsid w:val="000B3E76"/>
    <w:rsid w:val="000B551B"/>
    <w:rsid w:val="000B5ED3"/>
    <w:rsid w:val="000C5420"/>
    <w:rsid w:val="000C67BB"/>
    <w:rsid w:val="000C7810"/>
    <w:rsid w:val="000C7BBA"/>
    <w:rsid w:val="000D04CA"/>
    <w:rsid w:val="000D067D"/>
    <w:rsid w:val="000D29F6"/>
    <w:rsid w:val="000D4335"/>
    <w:rsid w:val="000D4B44"/>
    <w:rsid w:val="000D68DD"/>
    <w:rsid w:val="000E0474"/>
    <w:rsid w:val="000E6EDB"/>
    <w:rsid w:val="000E770A"/>
    <w:rsid w:val="000F0AC7"/>
    <w:rsid w:val="000F637F"/>
    <w:rsid w:val="000F7197"/>
    <w:rsid w:val="000F74E9"/>
    <w:rsid w:val="00100576"/>
    <w:rsid w:val="00103E3B"/>
    <w:rsid w:val="0010464D"/>
    <w:rsid w:val="00112127"/>
    <w:rsid w:val="00112A11"/>
    <w:rsid w:val="00113728"/>
    <w:rsid w:val="00115418"/>
    <w:rsid w:val="0011743C"/>
    <w:rsid w:val="00122617"/>
    <w:rsid w:val="00122662"/>
    <w:rsid w:val="00122923"/>
    <w:rsid w:val="0012399E"/>
    <w:rsid w:val="00124F06"/>
    <w:rsid w:val="00125EB3"/>
    <w:rsid w:val="0013211B"/>
    <w:rsid w:val="00132A34"/>
    <w:rsid w:val="00133E46"/>
    <w:rsid w:val="001429D2"/>
    <w:rsid w:val="001457E4"/>
    <w:rsid w:val="001510F6"/>
    <w:rsid w:val="00152E9C"/>
    <w:rsid w:val="00153DDE"/>
    <w:rsid w:val="00155051"/>
    <w:rsid w:val="00155459"/>
    <w:rsid w:val="00155DAD"/>
    <w:rsid w:val="00157629"/>
    <w:rsid w:val="00164F51"/>
    <w:rsid w:val="0016752E"/>
    <w:rsid w:val="00171FFA"/>
    <w:rsid w:val="001742C8"/>
    <w:rsid w:val="001755F1"/>
    <w:rsid w:val="00175FBC"/>
    <w:rsid w:val="00176D23"/>
    <w:rsid w:val="00177AAE"/>
    <w:rsid w:val="0018240C"/>
    <w:rsid w:val="001828F9"/>
    <w:rsid w:val="001833FC"/>
    <w:rsid w:val="0018649C"/>
    <w:rsid w:val="00187A7B"/>
    <w:rsid w:val="00192C76"/>
    <w:rsid w:val="00193C95"/>
    <w:rsid w:val="001A4071"/>
    <w:rsid w:val="001A51B6"/>
    <w:rsid w:val="001B2241"/>
    <w:rsid w:val="001B28A7"/>
    <w:rsid w:val="001B2EB0"/>
    <w:rsid w:val="001B595C"/>
    <w:rsid w:val="001C209F"/>
    <w:rsid w:val="001C42CC"/>
    <w:rsid w:val="001C6227"/>
    <w:rsid w:val="001D15CA"/>
    <w:rsid w:val="001D5C73"/>
    <w:rsid w:val="001D67B5"/>
    <w:rsid w:val="001D6D7E"/>
    <w:rsid w:val="001F18E3"/>
    <w:rsid w:val="001F1D29"/>
    <w:rsid w:val="001F2B0F"/>
    <w:rsid w:val="001F372D"/>
    <w:rsid w:val="001F4B65"/>
    <w:rsid w:val="001F4ED2"/>
    <w:rsid w:val="001F59BA"/>
    <w:rsid w:val="001F6AAE"/>
    <w:rsid w:val="002006DD"/>
    <w:rsid w:val="00200B7A"/>
    <w:rsid w:val="00202C4E"/>
    <w:rsid w:val="002068A4"/>
    <w:rsid w:val="00213FCF"/>
    <w:rsid w:val="0021496D"/>
    <w:rsid w:val="002149EC"/>
    <w:rsid w:val="00216043"/>
    <w:rsid w:val="00217184"/>
    <w:rsid w:val="00217E9F"/>
    <w:rsid w:val="002209B6"/>
    <w:rsid w:val="00220E30"/>
    <w:rsid w:val="00221CF2"/>
    <w:rsid w:val="00222AC9"/>
    <w:rsid w:val="00227D76"/>
    <w:rsid w:val="00232D1E"/>
    <w:rsid w:val="00232E9F"/>
    <w:rsid w:val="002334A7"/>
    <w:rsid w:val="002346C2"/>
    <w:rsid w:val="00237998"/>
    <w:rsid w:val="002379DC"/>
    <w:rsid w:val="00241991"/>
    <w:rsid w:val="002420F6"/>
    <w:rsid w:val="002434CD"/>
    <w:rsid w:val="00247876"/>
    <w:rsid w:val="00253F7D"/>
    <w:rsid w:val="00255044"/>
    <w:rsid w:val="002573DA"/>
    <w:rsid w:val="002627D9"/>
    <w:rsid w:val="00262D4D"/>
    <w:rsid w:val="00263494"/>
    <w:rsid w:val="0026606E"/>
    <w:rsid w:val="002724F2"/>
    <w:rsid w:val="0027270E"/>
    <w:rsid w:val="002754BD"/>
    <w:rsid w:val="00280CB3"/>
    <w:rsid w:val="0028125F"/>
    <w:rsid w:val="00281823"/>
    <w:rsid w:val="00281859"/>
    <w:rsid w:val="00281CA5"/>
    <w:rsid w:val="0028260E"/>
    <w:rsid w:val="00283BF4"/>
    <w:rsid w:val="0028410A"/>
    <w:rsid w:val="00284857"/>
    <w:rsid w:val="00291247"/>
    <w:rsid w:val="002A030D"/>
    <w:rsid w:val="002A32EB"/>
    <w:rsid w:val="002A3DA6"/>
    <w:rsid w:val="002A4964"/>
    <w:rsid w:val="002A5193"/>
    <w:rsid w:val="002A5F21"/>
    <w:rsid w:val="002A7017"/>
    <w:rsid w:val="002A7082"/>
    <w:rsid w:val="002B2C1F"/>
    <w:rsid w:val="002B4FB2"/>
    <w:rsid w:val="002B51F8"/>
    <w:rsid w:val="002B6A7E"/>
    <w:rsid w:val="002C06AF"/>
    <w:rsid w:val="002C08B8"/>
    <w:rsid w:val="002C0C50"/>
    <w:rsid w:val="002D11D7"/>
    <w:rsid w:val="002D1ACB"/>
    <w:rsid w:val="002D201F"/>
    <w:rsid w:val="002D2D33"/>
    <w:rsid w:val="002D3633"/>
    <w:rsid w:val="002D4BD6"/>
    <w:rsid w:val="002D6EBA"/>
    <w:rsid w:val="002E10A0"/>
    <w:rsid w:val="002E636E"/>
    <w:rsid w:val="002E7DF1"/>
    <w:rsid w:val="002F1467"/>
    <w:rsid w:val="002F2DB4"/>
    <w:rsid w:val="002F5865"/>
    <w:rsid w:val="002F6DB8"/>
    <w:rsid w:val="003026AB"/>
    <w:rsid w:val="00305232"/>
    <w:rsid w:val="00307337"/>
    <w:rsid w:val="00311903"/>
    <w:rsid w:val="00312A0D"/>
    <w:rsid w:val="00315664"/>
    <w:rsid w:val="003160B6"/>
    <w:rsid w:val="003213AD"/>
    <w:rsid w:val="00322885"/>
    <w:rsid w:val="003241FA"/>
    <w:rsid w:val="00327EFC"/>
    <w:rsid w:val="00331456"/>
    <w:rsid w:val="003322FB"/>
    <w:rsid w:val="003331BB"/>
    <w:rsid w:val="00335F8D"/>
    <w:rsid w:val="003362EE"/>
    <w:rsid w:val="00336CDC"/>
    <w:rsid w:val="00337494"/>
    <w:rsid w:val="0034320F"/>
    <w:rsid w:val="00360322"/>
    <w:rsid w:val="00362870"/>
    <w:rsid w:val="00364525"/>
    <w:rsid w:val="00364FBE"/>
    <w:rsid w:val="0036527C"/>
    <w:rsid w:val="00365BD5"/>
    <w:rsid w:val="00365F8E"/>
    <w:rsid w:val="00366B65"/>
    <w:rsid w:val="003700E3"/>
    <w:rsid w:val="0037064A"/>
    <w:rsid w:val="0037436C"/>
    <w:rsid w:val="003752EF"/>
    <w:rsid w:val="00380D76"/>
    <w:rsid w:val="00381E02"/>
    <w:rsid w:val="00381EAC"/>
    <w:rsid w:val="003829D8"/>
    <w:rsid w:val="0038534D"/>
    <w:rsid w:val="00391621"/>
    <w:rsid w:val="00391F04"/>
    <w:rsid w:val="00392482"/>
    <w:rsid w:val="003955BA"/>
    <w:rsid w:val="00395C81"/>
    <w:rsid w:val="00396857"/>
    <w:rsid w:val="003A1476"/>
    <w:rsid w:val="003A40AC"/>
    <w:rsid w:val="003A5D77"/>
    <w:rsid w:val="003A6545"/>
    <w:rsid w:val="003A6B2E"/>
    <w:rsid w:val="003B0201"/>
    <w:rsid w:val="003B290C"/>
    <w:rsid w:val="003C49CC"/>
    <w:rsid w:val="003D11C6"/>
    <w:rsid w:val="003D1565"/>
    <w:rsid w:val="003D232D"/>
    <w:rsid w:val="003D23BE"/>
    <w:rsid w:val="003D24F7"/>
    <w:rsid w:val="003D5C95"/>
    <w:rsid w:val="003E3C3E"/>
    <w:rsid w:val="003E4AAA"/>
    <w:rsid w:val="003F01F5"/>
    <w:rsid w:val="003F7F9E"/>
    <w:rsid w:val="00400E2F"/>
    <w:rsid w:val="00403882"/>
    <w:rsid w:val="00403D0E"/>
    <w:rsid w:val="00406216"/>
    <w:rsid w:val="004074F2"/>
    <w:rsid w:val="004104EB"/>
    <w:rsid w:val="00410A4B"/>
    <w:rsid w:val="00410A7F"/>
    <w:rsid w:val="004147AF"/>
    <w:rsid w:val="00415195"/>
    <w:rsid w:val="00415CB7"/>
    <w:rsid w:val="00416879"/>
    <w:rsid w:val="004168AD"/>
    <w:rsid w:val="00416B02"/>
    <w:rsid w:val="004173C1"/>
    <w:rsid w:val="004209DE"/>
    <w:rsid w:val="0042353B"/>
    <w:rsid w:val="0042629F"/>
    <w:rsid w:val="00432338"/>
    <w:rsid w:val="00432EFC"/>
    <w:rsid w:val="0043493A"/>
    <w:rsid w:val="00436147"/>
    <w:rsid w:val="00436872"/>
    <w:rsid w:val="00446D67"/>
    <w:rsid w:val="004500A8"/>
    <w:rsid w:val="00451F98"/>
    <w:rsid w:val="004530F6"/>
    <w:rsid w:val="00456381"/>
    <w:rsid w:val="0046178D"/>
    <w:rsid w:val="00464060"/>
    <w:rsid w:val="00465256"/>
    <w:rsid w:val="00466201"/>
    <w:rsid w:val="00467A2B"/>
    <w:rsid w:val="0047534C"/>
    <w:rsid w:val="0047669D"/>
    <w:rsid w:val="004778E1"/>
    <w:rsid w:val="004809C2"/>
    <w:rsid w:val="0048164C"/>
    <w:rsid w:val="00485922"/>
    <w:rsid w:val="00485B59"/>
    <w:rsid w:val="004906A9"/>
    <w:rsid w:val="004925EB"/>
    <w:rsid w:val="00493038"/>
    <w:rsid w:val="00493521"/>
    <w:rsid w:val="0049511B"/>
    <w:rsid w:val="004A1399"/>
    <w:rsid w:val="004A1AE0"/>
    <w:rsid w:val="004A346E"/>
    <w:rsid w:val="004A46FD"/>
    <w:rsid w:val="004B3CDE"/>
    <w:rsid w:val="004C510E"/>
    <w:rsid w:val="004C70D7"/>
    <w:rsid w:val="004D58C6"/>
    <w:rsid w:val="004D7023"/>
    <w:rsid w:val="004D75E9"/>
    <w:rsid w:val="004E2EDF"/>
    <w:rsid w:val="004E4305"/>
    <w:rsid w:val="004E43FB"/>
    <w:rsid w:val="004E6CF4"/>
    <w:rsid w:val="004E7B24"/>
    <w:rsid w:val="004F01FB"/>
    <w:rsid w:val="004F1E54"/>
    <w:rsid w:val="004F2E67"/>
    <w:rsid w:val="004F31CD"/>
    <w:rsid w:val="004F6F3C"/>
    <w:rsid w:val="005005CA"/>
    <w:rsid w:val="00501E96"/>
    <w:rsid w:val="00502148"/>
    <w:rsid w:val="00502D1B"/>
    <w:rsid w:val="00504581"/>
    <w:rsid w:val="005046F5"/>
    <w:rsid w:val="00507651"/>
    <w:rsid w:val="00510E35"/>
    <w:rsid w:val="00511D02"/>
    <w:rsid w:val="005147B2"/>
    <w:rsid w:val="00515602"/>
    <w:rsid w:val="00516A0F"/>
    <w:rsid w:val="005179FB"/>
    <w:rsid w:val="00520B9C"/>
    <w:rsid w:val="0052366C"/>
    <w:rsid w:val="00537162"/>
    <w:rsid w:val="00537A61"/>
    <w:rsid w:val="00542912"/>
    <w:rsid w:val="00547368"/>
    <w:rsid w:val="00550337"/>
    <w:rsid w:val="00554AC9"/>
    <w:rsid w:val="0055730C"/>
    <w:rsid w:val="00557CEC"/>
    <w:rsid w:val="0057542A"/>
    <w:rsid w:val="00576780"/>
    <w:rsid w:val="00581EC2"/>
    <w:rsid w:val="0058428A"/>
    <w:rsid w:val="005853D5"/>
    <w:rsid w:val="005859A9"/>
    <w:rsid w:val="00585D37"/>
    <w:rsid w:val="00587E61"/>
    <w:rsid w:val="005939BA"/>
    <w:rsid w:val="00594865"/>
    <w:rsid w:val="00596276"/>
    <w:rsid w:val="00596E10"/>
    <w:rsid w:val="005A18D0"/>
    <w:rsid w:val="005A2297"/>
    <w:rsid w:val="005A2BB8"/>
    <w:rsid w:val="005A3390"/>
    <w:rsid w:val="005A3958"/>
    <w:rsid w:val="005A7BC7"/>
    <w:rsid w:val="005B0841"/>
    <w:rsid w:val="005B1AA4"/>
    <w:rsid w:val="005B1C78"/>
    <w:rsid w:val="005B1D22"/>
    <w:rsid w:val="005B4BEF"/>
    <w:rsid w:val="005B7B1F"/>
    <w:rsid w:val="005C2C2C"/>
    <w:rsid w:val="005C55AC"/>
    <w:rsid w:val="005C6972"/>
    <w:rsid w:val="005C788F"/>
    <w:rsid w:val="005D2CBA"/>
    <w:rsid w:val="005D3948"/>
    <w:rsid w:val="005D4B8A"/>
    <w:rsid w:val="005D6D5B"/>
    <w:rsid w:val="005E084F"/>
    <w:rsid w:val="005E21B0"/>
    <w:rsid w:val="005E7362"/>
    <w:rsid w:val="005F1313"/>
    <w:rsid w:val="005F3F47"/>
    <w:rsid w:val="005F5734"/>
    <w:rsid w:val="006003A0"/>
    <w:rsid w:val="0060251D"/>
    <w:rsid w:val="00604A19"/>
    <w:rsid w:val="00606A62"/>
    <w:rsid w:val="006071C3"/>
    <w:rsid w:val="00607500"/>
    <w:rsid w:val="00610161"/>
    <w:rsid w:val="0061025C"/>
    <w:rsid w:val="00611542"/>
    <w:rsid w:val="006118B7"/>
    <w:rsid w:val="00613BBC"/>
    <w:rsid w:val="0061438F"/>
    <w:rsid w:val="006166A2"/>
    <w:rsid w:val="00617A86"/>
    <w:rsid w:val="006253AC"/>
    <w:rsid w:val="006307E2"/>
    <w:rsid w:val="0063260B"/>
    <w:rsid w:val="0063268B"/>
    <w:rsid w:val="00633F6A"/>
    <w:rsid w:val="00634D23"/>
    <w:rsid w:val="00642230"/>
    <w:rsid w:val="0064441A"/>
    <w:rsid w:val="00644CAF"/>
    <w:rsid w:val="0064600E"/>
    <w:rsid w:val="0064708C"/>
    <w:rsid w:val="0065073B"/>
    <w:rsid w:val="00650F29"/>
    <w:rsid w:val="00653ACA"/>
    <w:rsid w:val="006544F4"/>
    <w:rsid w:val="006545C1"/>
    <w:rsid w:val="00655756"/>
    <w:rsid w:val="00660B19"/>
    <w:rsid w:val="00664F38"/>
    <w:rsid w:val="00667026"/>
    <w:rsid w:val="00672019"/>
    <w:rsid w:val="00674F49"/>
    <w:rsid w:val="0067611E"/>
    <w:rsid w:val="00680BBB"/>
    <w:rsid w:val="00684292"/>
    <w:rsid w:val="0068600E"/>
    <w:rsid w:val="00686607"/>
    <w:rsid w:val="00686625"/>
    <w:rsid w:val="0068763B"/>
    <w:rsid w:val="00690179"/>
    <w:rsid w:val="00690BDA"/>
    <w:rsid w:val="006A04C7"/>
    <w:rsid w:val="006A05A6"/>
    <w:rsid w:val="006A267E"/>
    <w:rsid w:val="006A36CF"/>
    <w:rsid w:val="006A3F9C"/>
    <w:rsid w:val="006A416B"/>
    <w:rsid w:val="006A73E9"/>
    <w:rsid w:val="006B4646"/>
    <w:rsid w:val="006B6368"/>
    <w:rsid w:val="006B68EF"/>
    <w:rsid w:val="006C4ABF"/>
    <w:rsid w:val="006D110D"/>
    <w:rsid w:val="006D298F"/>
    <w:rsid w:val="006D4259"/>
    <w:rsid w:val="006E37DA"/>
    <w:rsid w:val="006E5FC3"/>
    <w:rsid w:val="006F0FB3"/>
    <w:rsid w:val="006F153F"/>
    <w:rsid w:val="006F3B56"/>
    <w:rsid w:val="006F630B"/>
    <w:rsid w:val="00703FC1"/>
    <w:rsid w:val="00710150"/>
    <w:rsid w:val="00710515"/>
    <w:rsid w:val="00711282"/>
    <w:rsid w:val="007158E1"/>
    <w:rsid w:val="00716B53"/>
    <w:rsid w:val="00716EC0"/>
    <w:rsid w:val="00717C18"/>
    <w:rsid w:val="00720F32"/>
    <w:rsid w:val="00723030"/>
    <w:rsid w:val="00724F67"/>
    <w:rsid w:val="0072535F"/>
    <w:rsid w:val="0072585A"/>
    <w:rsid w:val="00725CBE"/>
    <w:rsid w:val="00727357"/>
    <w:rsid w:val="0073075A"/>
    <w:rsid w:val="00730E5D"/>
    <w:rsid w:val="00734DA6"/>
    <w:rsid w:val="007352E6"/>
    <w:rsid w:val="00735E85"/>
    <w:rsid w:val="00736051"/>
    <w:rsid w:val="007368E1"/>
    <w:rsid w:val="007377BA"/>
    <w:rsid w:val="00741621"/>
    <w:rsid w:val="007447DB"/>
    <w:rsid w:val="00744B07"/>
    <w:rsid w:val="00746DCB"/>
    <w:rsid w:val="00750030"/>
    <w:rsid w:val="007532AD"/>
    <w:rsid w:val="007540FC"/>
    <w:rsid w:val="00756E7E"/>
    <w:rsid w:val="007570A2"/>
    <w:rsid w:val="0076099E"/>
    <w:rsid w:val="00761AD0"/>
    <w:rsid w:val="007639B2"/>
    <w:rsid w:val="00765FF4"/>
    <w:rsid w:val="00766826"/>
    <w:rsid w:val="0076706B"/>
    <w:rsid w:val="00770551"/>
    <w:rsid w:val="00772DAC"/>
    <w:rsid w:val="00773AA3"/>
    <w:rsid w:val="00774EC5"/>
    <w:rsid w:val="007758BD"/>
    <w:rsid w:val="00776142"/>
    <w:rsid w:val="007808F4"/>
    <w:rsid w:val="00780C37"/>
    <w:rsid w:val="007900F5"/>
    <w:rsid w:val="00792BF4"/>
    <w:rsid w:val="007A0527"/>
    <w:rsid w:val="007A1143"/>
    <w:rsid w:val="007A1E3C"/>
    <w:rsid w:val="007A4A1F"/>
    <w:rsid w:val="007A563D"/>
    <w:rsid w:val="007A63F8"/>
    <w:rsid w:val="007B34A0"/>
    <w:rsid w:val="007B3520"/>
    <w:rsid w:val="007B68EA"/>
    <w:rsid w:val="007B6EB3"/>
    <w:rsid w:val="007C7185"/>
    <w:rsid w:val="007D149E"/>
    <w:rsid w:val="007D28D6"/>
    <w:rsid w:val="007D38F7"/>
    <w:rsid w:val="007D3B02"/>
    <w:rsid w:val="007D4277"/>
    <w:rsid w:val="007D4C7C"/>
    <w:rsid w:val="007D503D"/>
    <w:rsid w:val="007D723B"/>
    <w:rsid w:val="007E0117"/>
    <w:rsid w:val="007E05D7"/>
    <w:rsid w:val="007E1749"/>
    <w:rsid w:val="007E3977"/>
    <w:rsid w:val="007E6ADF"/>
    <w:rsid w:val="007E7126"/>
    <w:rsid w:val="007E774C"/>
    <w:rsid w:val="007F1479"/>
    <w:rsid w:val="007F2CB5"/>
    <w:rsid w:val="00800870"/>
    <w:rsid w:val="00804D64"/>
    <w:rsid w:val="00812662"/>
    <w:rsid w:val="00812810"/>
    <w:rsid w:val="008208AA"/>
    <w:rsid w:val="008229A5"/>
    <w:rsid w:val="00823207"/>
    <w:rsid w:val="00823450"/>
    <w:rsid w:val="00823599"/>
    <w:rsid w:val="00833BD1"/>
    <w:rsid w:val="008362DC"/>
    <w:rsid w:val="00837872"/>
    <w:rsid w:val="008379E2"/>
    <w:rsid w:val="008422A1"/>
    <w:rsid w:val="0084438B"/>
    <w:rsid w:val="00844986"/>
    <w:rsid w:val="00851BDA"/>
    <w:rsid w:val="008552BF"/>
    <w:rsid w:val="00855A84"/>
    <w:rsid w:val="00855B23"/>
    <w:rsid w:val="00857A76"/>
    <w:rsid w:val="00872632"/>
    <w:rsid w:val="00873017"/>
    <w:rsid w:val="008744D3"/>
    <w:rsid w:val="008807B5"/>
    <w:rsid w:val="008816DC"/>
    <w:rsid w:val="0088491E"/>
    <w:rsid w:val="00884C7B"/>
    <w:rsid w:val="00884E29"/>
    <w:rsid w:val="00885795"/>
    <w:rsid w:val="008867DD"/>
    <w:rsid w:val="008870F1"/>
    <w:rsid w:val="00890CEA"/>
    <w:rsid w:val="00890CF7"/>
    <w:rsid w:val="00891325"/>
    <w:rsid w:val="00891CA8"/>
    <w:rsid w:val="00893600"/>
    <w:rsid w:val="0089464A"/>
    <w:rsid w:val="008949F8"/>
    <w:rsid w:val="00895BE1"/>
    <w:rsid w:val="008A06CC"/>
    <w:rsid w:val="008A5438"/>
    <w:rsid w:val="008A551A"/>
    <w:rsid w:val="008A78AA"/>
    <w:rsid w:val="008A7E0C"/>
    <w:rsid w:val="008B0B11"/>
    <w:rsid w:val="008B1043"/>
    <w:rsid w:val="008B181E"/>
    <w:rsid w:val="008B3634"/>
    <w:rsid w:val="008B6D28"/>
    <w:rsid w:val="008C1796"/>
    <w:rsid w:val="008C518D"/>
    <w:rsid w:val="008C6139"/>
    <w:rsid w:val="008D0D2B"/>
    <w:rsid w:val="008D2240"/>
    <w:rsid w:val="008D57E3"/>
    <w:rsid w:val="008D6EFB"/>
    <w:rsid w:val="008E6AE8"/>
    <w:rsid w:val="008E76A5"/>
    <w:rsid w:val="008F5B81"/>
    <w:rsid w:val="008F6DC1"/>
    <w:rsid w:val="008F7F94"/>
    <w:rsid w:val="00912926"/>
    <w:rsid w:val="00913242"/>
    <w:rsid w:val="00920E7F"/>
    <w:rsid w:val="00920FAF"/>
    <w:rsid w:val="00925A7A"/>
    <w:rsid w:val="00927F25"/>
    <w:rsid w:val="0093099B"/>
    <w:rsid w:val="00931933"/>
    <w:rsid w:val="00933817"/>
    <w:rsid w:val="00940A93"/>
    <w:rsid w:val="00944F5F"/>
    <w:rsid w:val="00945DCA"/>
    <w:rsid w:val="00946540"/>
    <w:rsid w:val="00951D25"/>
    <w:rsid w:val="00953EF3"/>
    <w:rsid w:val="00955DB8"/>
    <w:rsid w:val="00956C00"/>
    <w:rsid w:val="00961C33"/>
    <w:rsid w:val="009640FE"/>
    <w:rsid w:val="009644E7"/>
    <w:rsid w:val="00965529"/>
    <w:rsid w:val="00966FF6"/>
    <w:rsid w:val="00977055"/>
    <w:rsid w:val="00982A53"/>
    <w:rsid w:val="00983473"/>
    <w:rsid w:val="009835BF"/>
    <w:rsid w:val="0098473B"/>
    <w:rsid w:val="009916B5"/>
    <w:rsid w:val="00993FE8"/>
    <w:rsid w:val="009A384A"/>
    <w:rsid w:val="009A5835"/>
    <w:rsid w:val="009A6959"/>
    <w:rsid w:val="009A6BEF"/>
    <w:rsid w:val="009B0735"/>
    <w:rsid w:val="009C00A2"/>
    <w:rsid w:val="009C0703"/>
    <w:rsid w:val="009C1BE8"/>
    <w:rsid w:val="009C32E7"/>
    <w:rsid w:val="009C3691"/>
    <w:rsid w:val="009C722A"/>
    <w:rsid w:val="009D4880"/>
    <w:rsid w:val="009E4454"/>
    <w:rsid w:val="009E4CE3"/>
    <w:rsid w:val="009E516F"/>
    <w:rsid w:val="009F0401"/>
    <w:rsid w:val="009F2EF2"/>
    <w:rsid w:val="009F3F80"/>
    <w:rsid w:val="009F45FC"/>
    <w:rsid w:val="009F5390"/>
    <w:rsid w:val="009F60D3"/>
    <w:rsid w:val="00A01E25"/>
    <w:rsid w:val="00A05694"/>
    <w:rsid w:val="00A10033"/>
    <w:rsid w:val="00A13144"/>
    <w:rsid w:val="00A13F2A"/>
    <w:rsid w:val="00A15642"/>
    <w:rsid w:val="00A15FC0"/>
    <w:rsid w:val="00A172F0"/>
    <w:rsid w:val="00A209A7"/>
    <w:rsid w:val="00A277BC"/>
    <w:rsid w:val="00A277D3"/>
    <w:rsid w:val="00A27C54"/>
    <w:rsid w:val="00A315E2"/>
    <w:rsid w:val="00A31872"/>
    <w:rsid w:val="00A31B10"/>
    <w:rsid w:val="00A33398"/>
    <w:rsid w:val="00A35537"/>
    <w:rsid w:val="00A40192"/>
    <w:rsid w:val="00A437A6"/>
    <w:rsid w:val="00A503BD"/>
    <w:rsid w:val="00A5277A"/>
    <w:rsid w:val="00A554DA"/>
    <w:rsid w:val="00A57186"/>
    <w:rsid w:val="00A60ECB"/>
    <w:rsid w:val="00A62723"/>
    <w:rsid w:val="00A65170"/>
    <w:rsid w:val="00A679DF"/>
    <w:rsid w:val="00A71DC2"/>
    <w:rsid w:val="00A732AF"/>
    <w:rsid w:val="00A7340D"/>
    <w:rsid w:val="00A80023"/>
    <w:rsid w:val="00A80BC4"/>
    <w:rsid w:val="00A829B7"/>
    <w:rsid w:val="00A82D03"/>
    <w:rsid w:val="00A83E93"/>
    <w:rsid w:val="00A84A56"/>
    <w:rsid w:val="00A90F33"/>
    <w:rsid w:val="00A93C3A"/>
    <w:rsid w:val="00A96CB2"/>
    <w:rsid w:val="00AA1F31"/>
    <w:rsid w:val="00AA4D0D"/>
    <w:rsid w:val="00AB05B2"/>
    <w:rsid w:val="00AB3AB5"/>
    <w:rsid w:val="00AB3C59"/>
    <w:rsid w:val="00AB4CCB"/>
    <w:rsid w:val="00AB754E"/>
    <w:rsid w:val="00AC02DC"/>
    <w:rsid w:val="00AC0A6A"/>
    <w:rsid w:val="00AC2AC1"/>
    <w:rsid w:val="00AD1895"/>
    <w:rsid w:val="00AD2CD1"/>
    <w:rsid w:val="00AD2DE3"/>
    <w:rsid w:val="00AD670E"/>
    <w:rsid w:val="00AD6FBE"/>
    <w:rsid w:val="00AE125A"/>
    <w:rsid w:val="00AE35F3"/>
    <w:rsid w:val="00AF1C54"/>
    <w:rsid w:val="00AF4327"/>
    <w:rsid w:val="00B001C1"/>
    <w:rsid w:val="00B00917"/>
    <w:rsid w:val="00B023B6"/>
    <w:rsid w:val="00B02960"/>
    <w:rsid w:val="00B052C7"/>
    <w:rsid w:val="00B13398"/>
    <w:rsid w:val="00B20E90"/>
    <w:rsid w:val="00B24E9B"/>
    <w:rsid w:val="00B27B42"/>
    <w:rsid w:val="00B32178"/>
    <w:rsid w:val="00B323B8"/>
    <w:rsid w:val="00B332B7"/>
    <w:rsid w:val="00B334B0"/>
    <w:rsid w:val="00B34D11"/>
    <w:rsid w:val="00B360DE"/>
    <w:rsid w:val="00B4048F"/>
    <w:rsid w:val="00B40AE5"/>
    <w:rsid w:val="00B44970"/>
    <w:rsid w:val="00B4746B"/>
    <w:rsid w:val="00B551FD"/>
    <w:rsid w:val="00B630CA"/>
    <w:rsid w:val="00B648A5"/>
    <w:rsid w:val="00B64D81"/>
    <w:rsid w:val="00B64D98"/>
    <w:rsid w:val="00B7128E"/>
    <w:rsid w:val="00B71A66"/>
    <w:rsid w:val="00B71F8D"/>
    <w:rsid w:val="00B73FBD"/>
    <w:rsid w:val="00B750E7"/>
    <w:rsid w:val="00B75730"/>
    <w:rsid w:val="00B76E3F"/>
    <w:rsid w:val="00B77C21"/>
    <w:rsid w:val="00B81626"/>
    <w:rsid w:val="00B81D47"/>
    <w:rsid w:val="00B86013"/>
    <w:rsid w:val="00B87888"/>
    <w:rsid w:val="00B87DD6"/>
    <w:rsid w:val="00B90D41"/>
    <w:rsid w:val="00B91514"/>
    <w:rsid w:val="00B929C9"/>
    <w:rsid w:val="00B934A9"/>
    <w:rsid w:val="00BA1D11"/>
    <w:rsid w:val="00BA29C5"/>
    <w:rsid w:val="00BA41CC"/>
    <w:rsid w:val="00BA7924"/>
    <w:rsid w:val="00BB61AC"/>
    <w:rsid w:val="00BB7E99"/>
    <w:rsid w:val="00BC1419"/>
    <w:rsid w:val="00BC4992"/>
    <w:rsid w:val="00BC63CF"/>
    <w:rsid w:val="00BD0785"/>
    <w:rsid w:val="00BD09CE"/>
    <w:rsid w:val="00BD0F73"/>
    <w:rsid w:val="00BD18E5"/>
    <w:rsid w:val="00BD212D"/>
    <w:rsid w:val="00BD439F"/>
    <w:rsid w:val="00BD497C"/>
    <w:rsid w:val="00BD4B99"/>
    <w:rsid w:val="00BE0188"/>
    <w:rsid w:val="00BE298F"/>
    <w:rsid w:val="00BE44C7"/>
    <w:rsid w:val="00BE52B8"/>
    <w:rsid w:val="00BE5DA1"/>
    <w:rsid w:val="00BE657E"/>
    <w:rsid w:val="00BE6BD9"/>
    <w:rsid w:val="00BE706F"/>
    <w:rsid w:val="00BE7CE8"/>
    <w:rsid w:val="00BF0670"/>
    <w:rsid w:val="00BF258A"/>
    <w:rsid w:val="00BF354F"/>
    <w:rsid w:val="00BF7011"/>
    <w:rsid w:val="00BF7920"/>
    <w:rsid w:val="00C03024"/>
    <w:rsid w:val="00C034D1"/>
    <w:rsid w:val="00C03D6F"/>
    <w:rsid w:val="00C11175"/>
    <w:rsid w:val="00C11D02"/>
    <w:rsid w:val="00C11D1C"/>
    <w:rsid w:val="00C12402"/>
    <w:rsid w:val="00C1242F"/>
    <w:rsid w:val="00C15D62"/>
    <w:rsid w:val="00C15F36"/>
    <w:rsid w:val="00C16A8A"/>
    <w:rsid w:val="00C219A7"/>
    <w:rsid w:val="00C25251"/>
    <w:rsid w:val="00C30514"/>
    <w:rsid w:val="00C306EF"/>
    <w:rsid w:val="00C374EC"/>
    <w:rsid w:val="00C415F1"/>
    <w:rsid w:val="00C44623"/>
    <w:rsid w:val="00C457D3"/>
    <w:rsid w:val="00C45F11"/>
    <w:rsid w:val="00C473E2"/>
    <w:rsid w:val="00C47A2C"/>
    <w:rsid w:val="00C50E4C"/>
    <w:rsid w:val="00C5308C"/>
    <w:rsid w:val="00C5457C"/>
    <w:rsid w:val="00C54DEC"/>
    <w:rsid w:val="00C55C0A"/>
    <w:rsid w:val="00C5738E"/>
    <w:rsid w:val="00C61A0E"/>
    <w:rsid w:val="00C61FF3"/>
    <w:rsid w:val="00C65AB9"/>
    <w:rsid w:val="00C66A64"/>
    <w:rsid w:val="00C66DDE"/>
    <w:rsid w:val="00C7277D"/>
    <w:rsid w:val="00C73D4C"/>
    <w:rsid w:val="00C762D1"/>
    <w:rsid w:val="00C844C3"/>
    <w:rsid w:val="00C8470A"/>
    <w:rsid w:val="00C85F72"/>
    <w:rsid w:val="00C85FF3"/>
    <w:rsid w:val="00C8705D"/>
    <w:rsid w:val="00C87A2D"/>
    <w:rsid w:val="00C94027"/>
    <w:rsid w:val="00C95C49"/>
    <w:rsid w:val="00CA4E17"/>
    <w:rsid w:val="00CB34F6"/>
    <w:rsid w:val="00CB3599"/>
    <w:rsid w:val="00CB3FC5"/>
    <w:rsid w:val="00CB4168"/>
    <w:rsid w:val="00CB629B"/>
    <w:rsid w:val="00CB681F"/>
    <w:rsid w:val="00CC2A2B"/>
    <w:rsid w:val="00CC7AF2"/>
    <w:rsid w:val="00CD1404"/>
    <w:rsid w:val="00CD452A"/>
    <w:rsid w:val="00CD73C1"/>
    <w:rsid w:val="00CE0D31"/>
    <w:rsid w:val="00CE26AA"/>
    <w:rsid w:val="00CE3E88"/>
    <w:rsid w:val="00CE42A7"/>
    <w:rsid w:val="00CE4C1F"/>
    <w:rsid w:val="00CE723A"/>
    <w:rsid w:val="00CF2567"/>
    <w:rsid w:val="00CF5F60"/>
    <w:rsid w:val="00CF7116"/>
    <w:rsid w:val="00D00BC0"/>
    <w:rsid w:val="00D01750"/>
    <w:rsid w:val="00D01B4C"/>
    <w:rsid w:val="00D044EA"/>
    <w:rsid w:val="00D053A1"/>
    <w:rsid w:val="00D10694"/>
    <w:rsid w:val="00D113E9"/>
    <w:rsid w:val="00D11BFB"/>
    <w:rsid w:val="00D11F54"/>
    <w:rsid w:val="00D20670"/>
    <w:rsid w:val="00D209F9"/>
    <w:rsid w:val="00D33A75"/>
    <w:rsid w:val="00D432E2"/>
    <w:rsid w:val="00D4331D"/>
    <w:rsid w:val="00D44301"/>
    <w:rsid w:val="00D45B69"/>
    <w:rsid w:val="00D46287"/>
    <w:rsid w:val="00D47217"/>
    <w:rsid w:val="00D474A1"/>
    <w:rsid w:val="00D51C15"/>
    <w:rsid w:val="00D51EF8"/>
    <w:rsid w:val="00D523B9"/>
    <w:rsid w:val="00D5247C"/>
    <w:rsid w:val="00D54B99"/>
    <w:rsid w:val="00D55535"/>
    <w:rsid w:val="00D56BA2"/>
    <w:rsid w:val="00D571CB"/>
    <w:rsid w:val="00D5758E"/>
    <w:rsid w:val="00D57884"/>
    <w:rsid w:val="00D608EC"/>
    <w:rsid w:val="00D63559"/>
    <w:rsid w:val="00D63CAD"/>
    <w:rsid w:val="00D65195"/>
    <w:rsid w:val="00D6537A"/>
    <w:rsid w:val="00D7049A"/>
    <w:rsid w:val="00D76D07"/>
    <w:rsid w:val="00D77B4C"/>
    <w:rsid w:val="00D818CD"/>
    <w:rsid w:val="00D841CE"/>
    <w:rsid w:val="00D843A1"/>
    <w:rsid w:val="00D852F3"/>
    <w:rsid w:val="00D869A3"/>
    <w:rsid w:val="00D87945"/>
    <w:rsid w:val="00D91762"/>
    <w:rsid w:val="00D92BE7"/>
    <w:rsid w:val="00D93CF6"/>
    <w:rsid w:val="00DA79BA"/>
    <w:rsid w:val="00DB0A48"/>
    <w:rsid w:val="00DB0CF9"/>
    <w:rsid w:val="00DB5B7C"/>
    <w:rsid w:val="00DB6826"/>
    <w:rsid w:val="00DB6BCD"/>
    <w:rsid w:val="00DB77C9"/>
    <w:rsid w:val="00DC2082"/>
    <w:rsid w:val="00DC6972"/>
    <w:rsid w:val="00DC79AB"/>
    <w:rsid w:val="00DD2840"/>
    <w:rsid w:val="00DD41A0"/>
    <w:rsid w:val="00DD5EBD"/>
    <w:rsid w:val="00DD7436"/>
    <w:rsid w:val="00DD7AE3"/>
    <w:rsid w:val="00DE261C"/>
    <w:rsid w:val="00DE476E"/>
    <w:rsid w:val="00DE67C3"/>
    <w:rsid w:val="00DF233A"/>
    <w:rsid w:val="00DF268C"/>
    <w:rsid w:val="00DF2CDE"/>
    <w:rsid w:val="00DF53A7"/>
    <w:rsid w:val="00DF5654"/>
    <w:rsid w:val="00DF77D7"/>
    <w:rsid w:val="00E01E7D"/>
    <w:rsid w:val="00E04258"/>
    <w:rsid w:val="00E06E72"/>
    <w:rsid w:val="00E13CA1"/>
    <w:rsid w:val="00E145DB"/>
    <w:rsid w:val="00E149B0"/>
    <w:rsid w:val="00E152CC"/>
    <w:rsid w:val="00E171DD"/>
    <w:rsid w:val="00E20268"/>
    <w:rsid w:val="00E206CF"/>
    <w:rsid w:val="00E22508"/>
    <w:rsid w:val="00E23439"/>
    <w:rsid w:val="00E25180"/>
    <w:rsid w:val="00E25757"/>
    <w:rsid w:val="00E352C9"/>
    <w:rsid w:val="00E356B2"/>
    <w:rsid w:val="00E40C3F"/>
    <w:rsid w:val="00E44759"/>
    <w:rsid w:val="00E46CB6"/>
    <w:rsid w:val="00E6043B"/>
    <w:rsid w:val="00E612ED"/>
    <w:rsid w:val="00E668F2"/>
    <w:rsid w:val="00E679F4"/>
    <w:rsid w:val="00E725D0"/>
    <w:rsid w:val="00E767B4"/>
    <w:rsid w:val="00E800A5"/>
    <w:rsid w:val="00E826B3"/>
    <w:rsid w:val="00E84D0A"/>
    <w:rsid w:val="00E85D1F"/>
    <w:rsid w:val="00E86F10"/>
    <w:rsid w:val="00E94181"/>
    <w:rsid w:val="00E95A45"/>
    <w:rsid w:val="00EA178B"/>
    <w:rsid w:val="00EA317C"/>
    <w:rsid w:val="00EA6040"/>
    <w:rsid w:val="00EB4917"/>
    <w:rsid w:val="00EB6A13"/>
    <w:rsid w:val="00EC1E82"/>
    <w:rsid w:val="00EC45E3"/>
    <w:rsid w:val="00EC639C"/>
    <w:rsid w:val="00ED1D4F"/>
    <w:rsid w:val="00ED36C8"/>
    <w:rsid w:val="00ED3B0B"/>
    <w:rsid w:val="00ED485C"/>
    <w:rsid w:val="00ED5341"/>
    <w:rsid w:val="00ED6DAE"/>
    <w:rsid w:val="00EE01C9"/>
    <w:rsid w:val="00EE0795"/>
    <w:rsid w:val="00EE1BE1"/>
    <w:rsid w:val="00EE37FD"/>
    <w:rsid w:val="00EE658F"/>
    <w:rsid w:val="00EE7463"/>
    <w:rsid w:val="00EF0C63"/>
    <w:rsid w:val="00EF33B2"/>
    <w:rsid w:val="00EF400B"/>
    <w:rsid w:val="00EF5B9B"/>
    <w:rsid w:val="00EF7FB8"/>
    <w:rsid w:val="00F02D00"/>
    <w:rsid w:val="00F12597"/>
    <w:rsid w:val="00F16800"/>
    <w:rsid w:val="00F20AA8"/>
    <w:rsid w:val="00F238FC"/>
    <w:rsid w:val="00F2412C"/>
    <w:rsid w:val="00F252D2"/>
    <w:rsid w:val="00F26943"/>
    <w:rsid w:val="00F30769"/>
    <w:rsid w:val="00F32A22"/>
    <w:rsid w:val="00F334E8"/>
    <w:rsid w:val="00F33D22"/>
    <w:rsid w:val="00F41AFE"/>
    <w:rsid w:val="00F42593"/>
    <w:rsid w:val="00F426B7"/>
    <w:rsid w:val="00F4322D"/>
    <w:rsid w:val="00F44434"/>
    <w:rsid w:val="00F44D82"/>
    <w:rsid w:val="00F4767C"/>
    <w:rsid w:val="00F500E1"/>
    <w:rsid w:val="00F55E18"/>
    <w:rsid w:val="00F6016C"/>
    <w:rsid w:val="00F62B87"/>
    <w:rsid w:val="00F64221"/>
    <w:rsid w:val="00F6748D"/>
    <w:rsid w:val="00F715C2"/>
    <w:rsid w:val="00F759A0"/>
    <w:rsid w:val="00F75F82"/>
    <w:rsid w:val="00F85F4B"/>
    <w:rsid w:val="00F872B5"/>
    <w:rsid w:val="00F8741E"/>
    <w:rsid w:val="00F87484"/>
    <w:rsid w:val="00F91B07"/>
    <w:rsid w:val="00F97127"/>
    <w:rsid w:val="00FA0C43"/>
    <w:rsid w:val="00FA17BD"/>
    <w:rsid w:val="00FA6C19"/>
    <w:rsid w:val="00FA72B9"/>
    <w:rsid w:val="00FA7ABD"/>
    <w:rsid w:val="00FB116D"/>
    <w:rsid w:val="00FB2798"/>
    <w:rsid w:val="00FB3DEF"/>
    <w:rsid w:val="00FB3F03"/>
    <w:rsid w:val="00FB6474"/>
    <w:rsid w:val="00FB7577"/>
    <w:rsid w:val="00FB7A50"/>
    <w:rsid w:val="00FC0388"/>
    <w:rsid w:val="00FC1779"/>
    <w:rsid w:val="00FC274F"/>
    <w:rsid w:val="00FC3EC6"/>
    <w:rsid w:val="00FC4125"/>
    <w:rsid w:val="00FC6FA0"/>
    <w:rsid w:val="00FC762B"/>
    <w:rsid w:val="00FD0A99"/>
    <w:rsid w:val="00FD2518"/>
    <w:rsid w:val="00FD47D7"/>
    <w:rsid w:val="00FE4597"/>
    <w:rsid w:val="00FF13A8"/>
    <w:rsid w:val="00FF23A6"/>
    <w:rsid w:val="00FF23D5"/>
    <w:rsid w:val="00FF2BE8"/>
    <w:rsid w:val="00FF63BD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7E3"/>
    <w:pPr>
      <w:widowControl w:val="0"/>
      <w:autoSpaceDE w:val="0"/>
      <w:autoSpaceDN w:val="0"/>
      <w:adjustRightInd w:val="0"/>
      <w:spacing w:before="1040"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D57E3"/>
    <w:pPr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D57E3"/>
    <w:pPr>
      <w:widowControl/>
      <w:autoSpaceDE/>
      <w:autoSpaceDN/>
      <w:adjustRightInd/>
      <w:spacing w:before="0" w:line="360" w:lineRule="auto"/>
      <w:ind w:firstLine="0"/>
    </w:pPr>
    <w:rPr>
      <w:sz w:val="28"/>
      <w:szCs w:val="20"/>
    </w:rPr>
  </w:style>
  <w:style w:type="paragraph" w:customStyle="1" w:styleId="10">
    <w:name w:val="Обычный1"/>
    <w:rsid w:val="008D57E3"/>
  </w:style>
  <w:style w:type="character" w:styleId="a3">
    <w:name w:val="Hyperlink"/>
    <w:rsid w:val="00ED3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7E3"/>
    <w:pPr>
      <w:widowControl w:val="0"/>
      <w:autoSpaceDE w:val="0"/>
      <w:autoSpaceDN w:val="0"/>
      <w:adjustRightInd w:val="0"/>
      <w:spacing w:before="1040"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D57E3"/>
    <w:pPr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D57E3"/>
    <w:pPr>
      <w:widowControl/>
      <w:autoSpaceDE/>
      <w:autoSpaceDN/>
      <w:adjustRightInd/>
      <w:spacing w:before="0" w:line="360" w:lineRule="auto"/>
      <w:ind w:firstLine="0"/>
    </w:pPr>
    <w:rPr>
      <w:sz w:val="28"/>
      <w:szCs w:val="20"/>
    </w:rPr>
  </w:style>
  <w:style w:type="paragraph" w:customStyle="1" w:styleId="10">
    <w:name w:val="Обычный1"/>
    <w:rsid w:val="008D57E3"/>
  </w:style>
  <w:style w:type="character" w:styleId="a3">
    <w:name w:val="Hyperlink"/>
    <w:rsid w:val="00ED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cp:lastModifiedBy>Пользователь Windows</cp:lastModifiedBy>
  <cp:revision>8</cp:revision>
  <cp:lastPrinted>2021-04-25T15:49:00Z</cp:lastPrinted>
  <dcterms:created xsi:type="dcterms:W3CDTF">2019-04-19T04:23:00Z</dcterms:created>
  <dcterms:modified xsi:type="dcterms:W3CDTF">2021-04-28T14:41:00Z</dcterms:modified>
</cp:coreProperties>
</file>