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F9" w:rsidRDefault="000100F9" w:rsidP="00B74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Pr="00B74EA0">
        <w:rPr>
          <w:rFonts w:ascii="Times New Roman" w:hAnsi="Times New Roman"/>
          <w:b/>
          <w:sz w:val="32"/>
          <w:szCs w:val="32"/>
        </w:rPr>
        <w:t>Реестр муниципального имущества</w:t>
      </w:r>
      <w:r>
        <w:rPr>
          <w:rFonts w:ascii="Times New Roman" w:hAnsi="Times New Roman"/>
          <w:b/>
          <w:sz w:val="32"/>
          <w:szCs w:val="32"/>
        </w:rPr>
        <w:t xml:space="preserve"> МО Переволоцкий поссовет </w:t>
      </w:r>
      <w:r w:rsidRPr="00B74EA0">
        <w:rPr>
          <w:rFonts w:ascii="Times New Roman" w:hAnsi="Times New Roman"/>
          <w:b/>
          <w:sz w:val="32"/>
          <w:szCs w:val="32"/>
        </w:rPr>
        <w:t xml:space="preserve"> Переволоцкого района Оренбургской области</w:t>
      </w:r>
    </w:p>
    <w:p w:rsidR="000100F9" w:rsidRDefault="000100F9" w:rsidP="00B74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1. Земельные участки</w:t>
      </w:r>
    </w:p>
    <w:p w:rsidR="000100F9" w:rsidRPr="00B74EA0" w:rsidRDefault="000100F9" w:rsidP="00B74EA0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6"/>
        <w:gridCol w:w="990"/>
        <w:gridCol w:w="2410"/>
        <w:gridCol w:w="3200"/>
        <w:gridCol w:w="1843"/>
        <w:gridCol w:w="1701"/>
        <w:gridCol w:w="1417"/>
        <w:gridCol w:w="1312"/>
      </w:tblGrid>
      <w:tr w:rsidR="000100F9" w:rsidRPr="00104B3A" w:rsidTr="00BC01F1">
        <w:trPr>
          <w:trHeight w:val="960"/>
        </w:trPr>
        <w:tc>
          <w:tcPr>
            <w:tcW w:w="2846" w:type="dxa"/>
          </w:tcPr>
          <w:p w:rsidR="000100F9" w:rsidRPr="00104B3A" w:rsidRDefault="000100F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0" w:type="dxa"/>
          </w:tcPr>
          <w:p w:rsidR="000100F9" w:rsidRPr="00104B3A" w:rsidRDefault="000100F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410" w:type="dxa"/>
          </w:tcPr>
          <w:p w:rsidR="000100F9" w:rsidRPr="00104B3A" w:rsidRDefault="000100F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3200" w:type="dxa"/>
          </w:tcPr>
          <w:p w:rsidR="000100F9" w:rsidRPr="00104B3A" w:rsidRDefault="000100F9" w:rsidP="00B74E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(местоположение)</w:t>
            </w:r>
          </w:p>
        </w:tc>
        <w:tc>
          <w:tcPr>
            <w:tcW w:w="1843" w:type="dxa"/>
          </w:tcPr>
          <w:p w:rsidR="000100F9" w:rsidRPr="00104B3A" w:rsidRDefault="000100F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1701" w:type="dxa"/>
          </w:tcPr>
          <w:p w:rsidR="000100F9" w:rsidRPr="00104B3A" w:rsidRDefault="000100F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1417" w:type="dxa"/>
          </w:tcPr>
          <w:p w:rsidR="000100F9" w:rsidRPr="00104B3A" w:rsidRDefault="000100F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вещного права пользования</w:t>
            </w:r>
          </w:p>
        </w:tc>
        <w:tc>
          <w:tcPr>
            <w:tcW w:w="1312" w:type="dxa"/>
          </w:tcPr>
          <w:p w:rsidR="000100F9" w:rsidRPr="00104B3A" w:rsidRDefault="000100F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Вид ограничения (обременения)</w:t>
            </w:r>
          </w:p>
        </w:tc>
      </w:tr>
      <w:tr w:rsidR="000100F9" w:rsidRPr="008E35B2" w:rsidTr="00BC01F1">
        <w:trPr>
          <w:trHeight w:val="570"/>
        </w:trPr>
        <w:tc>
          <w:tcPr>
            <w:tcW w:w="2846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административного здания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56:23:1001006:344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Ленинская, дом 85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4216</w:t>
            </w:r>
          </w:p>
        </w:tc>
        <w:tc>
          <w:tcPr>
            <w:tcW w:w="1701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540"/>
        </w:trPr>
        <w:tc>
          <w:tcPr>
            <w:tcW w:w="2846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Для размещения </w:t>
            </w:r>
            <w:proofErr w:type="spellStart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адм</w:t>
            </w:r>
            <w:proofErr w:type="spellEnd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. здания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56:23:1001015:156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Западная, дом 7а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  <w:tc>
          <w:tcPr>
            <w:tcW w:w="1701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49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56:23:1001015:168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Западная, дом 7а/6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570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56:23:1001015:169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Западная, дом 7а/5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2199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55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водозаборной скважины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56:23:1001015:159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Западная, дом 7а/3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420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56:23:1001031:236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Строительная, дом 24Е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2766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46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56:23:0000000:4241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Дорожная,Западная,Инкубаторная,Пионерская,Железнодорожная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9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Января,Есенина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9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Мая,Больничная,Водокачная,пушкина,Чкало</w:t>
            </w:r>
            <w:proofErr w:type="spellEnd"/>
          </w:p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41351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56:23:0000000:4963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Восточная, ул. Калинина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6862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56:23:0000000:4962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Энергетиков,ул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Уральская,ул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Индустриальная,ул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. Линейная, ул.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Березовая,ул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. Ольховая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13311</w:t>
            </w:r>
          </w:p>
        </w:tc>
        <w:tc>
          <w:tcPr>
            <w:tcW w:w="1701" w:type="dxa"/>
          </w:tcPr>
          <w:p w:rsidR="000100F9" w:rsidRPr="008E35B2" w:rsidRDefault="000100F9" w:rsidP="00743598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743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56:23:0000000:4203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ул. </w:t>
            </w:r>
            <w:proofErr w:type="spellStart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Советская,Шереметьева,Заводская</w:t>
            </w:r>
            <w:proofErr w:type="spellEnd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, Ленинская, </w:t>
            </w:r>
            <w:proofErr w:type="spellStart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Пролетарская,КузьминаМолодёжная,Цвиллинга,Новостройка,Рощина</w:t>
            </w:r>
            <w:proofErr w:type="spellEnd"/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84394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56:23:0000000:5274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Ул. Путейцев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1531</w:t>
            </w:r>
          </w:p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56:23:0000000:5273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Молодёжная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6610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56:23:0000000:5277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Шевченко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8749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Для размещения </w:t>
            </w: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56:23:0000000:4961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ул. Литейная, Садовая, Строительная, </w:t>
            </w:r>
            <w:proofErr w:type="spellStart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Чапаева,Гагарина</w:t>
            </w:r>
            <w:proofErr w:type="spellEnd"/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11641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56:23:0000000:4964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ул. Зеленая ,Новая, </w:t>
            </w:r>
            <w:proofErr w:type="spellStart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Светлая,Самарская</w:t>
            </w:r>
            <w:proofErr w:type="spellEnd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Тракторная,Станочная</w:t>
            </w:r>
            <w:proofErr w:type="spellEnd"/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14404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56:23:0000000:4884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ул. Рабочая,Вокзальная,Муравьева,Пугачева,Комсомольская,Гончарная,8 </w:t>
            </w:r>
            <w:proofErr w:type="spellStart"/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Марта,Почтовая</w:t>
            </w:r>
            <w:proofErr w:type="spellEnd"/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 Октябрьская, Малышева, Шереметьева, Первый Переулок, Второй Переулок,Заречная,Школьная,Колхозная,Степная,Мостовая,Набережная,Хлеборобов,Кирпичная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60929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Для размещения автомобильных </w:t>
            </w: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56:23:0000000:5278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Нефтяников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5539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 xml:space="preserve">Земельный участок 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56:23:0000000:5275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Цветочная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1630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4D25F6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56:23:0000000:5276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Лесная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1869</w:t>
            </w:r>
          </w:p>
        </w:tc>
        <w:tc>
          <w:tcPr>
            <w:tcW w:w="1701" w:type="dxa"/>
          </w:tcPr>
          <w:p w:rsidR="000100F9" w:rsidRPr="008E35B2" w:rsidRDefault="000100F9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4D25F6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56:23:1001042:156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пер. Просторный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983</w:t>
            </w:r>
          </w:p>
        </w:tc>
        <w:tc>
          <w:tcPr>
            <w:tcW w:w="1701" w:type="dxa"/>
          </w:tcPr>
          <w:p w:rsidR="000100F9" w:rsidRPr="008E35B2" w:rsidRDefault="000100F9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02DC3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102DC3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Для размещения автомобильных дорог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</w:t>
            </w: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обл. Оренбургская, р-н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ул. Путейцев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1531</w:t>
            </w:r>
          </w:p>
        </w:tc>
        <w:tc>
          <w:tcPr>
            <w:tcW w:w="1701" w:type="dxa"/>
          </w:tcPr>
          <w:p w:rsidR="000100F9" w:rsidRPr="008E35B2" w:rsidRDefault="000100F9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общественно-деловых целей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56:23:1001007:43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Малышева, дом 2а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Договор аренды </w:t>
            </w:r>
          </w:p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МУП ППЖКХ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56:23:1004001:57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ориентир с. т. РТП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сельхоз назначения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56:23:1001002:49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08786D">
            <w:r w:rsidRPr="008E35B2">
              <w:rPr>
                <w:rFonts w:ascii="Times New Roman" w:hAnsi="Times New Roman"/>
                <w:sz w:val="28"/>
                <w:szCs w:val="28"/>
              </w:rPr>
              <w:t>Земли сельхоз назначения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56:23:0000000:192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7285000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 назначения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Общая долевая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56:23:1001037:108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Нефтяников, дом 13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1249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кладбища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56:23:1002001:208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с . Филипповка,  ул. Молодёжная, 9а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9532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Общего пользования (код 12.0)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56:23:1001031:243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Ленинская, 78-п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17351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гражданских захоронений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56:23:1001012:64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Ленинская, 165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64620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кладбищ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56:23:1006001:778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Ленинская, 130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113662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промышленности, энергетики,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транспорта,связи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… и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земли иного специального назначения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общественно-деловых целей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56:23:1001025:33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Пионерская, д. 92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869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56:23:0000000:4820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Нефтяников , д. 25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56:23:0000000:6031</w:t>
            </w:r>
          </w:p>
        </w:tc>
        <w:tc>
          <w:tcPr>
            <w:tcW w:w="3200" w:type="dxa"/>
          </w:tcPr>
          <w:p w:rsidR="000100F9" w:rsidRPr="008E35B2" w:rsidRDefault="000100F9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Нефтяников , д. 21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2025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56:23:0000000:4822</w:t>
            </w:r>
          </w:p>
        </w:tc>
        <w:tc>
          <w:tcPr>
            <w:tcW w:w="3200" w:type="dxa"/>
          </w:tcPr>
          <w:p w:rsidR="000100F9" w:rsidRPr="008E35B2" w:rsidRDefault="000100F9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Нефтяников , д. 31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Для размещения МКД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0100F9" w:rsidRPr="008E35B2" w:rsidRDefault="000100F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</w:t>
            </w: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3200" w:type="dxa"/>
          </w:tcPr>
          <w:p w:rsidR="000100F9" w:rsidRPr="008E35B2" w:rsidRDefault="000100F9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 ул. Нефтяников , д. 29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1012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56:23:0000000:4824</w:t>
            </w:r>
          </w:p>
        </w:tc>
        <w:tc>
          <w:tcPr>
            <w:tcW w:w="3200" w:type="dxa"/>
          </w:tcPr>
          <w:p w:rsidR="000100F9" w:rsidRPr="008E35B2" w:rsidRDefault="000100F9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Нефтяников , д. 27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 объектов ЖКХ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56:23:1001031:244</w:t>
            </w:r>
          </w:p>
        </w:tc>
        <w:tc>
          <w:tcPr>
            <w:tcW w:w="3200" w:type="dxa"/>
          </w:tcPr>
          <w:p w:rsidR="000100F9" w:rsidRPr="008E35B2" w:rsidRDefault="000100F9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Пролетарская, ЗУ расположен в западной ча</w:t>
            </w:r>
            <w:r w:rsidR="00892BFE" w:rsidRPr="008E35B2">
              <w:rPr>
                <w:rFonts w:ascii="Times New Roman" w:hAnsi="Times New Roman"/>
                <w:sz w:val="28"/>
                <w:szCs w:val="28"/>
              </w:rPr>
              <w:t>сти кадастрового квартала 56:23: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1001031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Договор аренды МУП ППЖКХ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56:23:0000000:5302</w:t>
            </w:r>
          </w:p>
        </w:tc>
        <w:tc>
          <w:tcPr>
            <w:tcW w:w="3200" w:type="dxa"/>
          </w:tcPr>
          <w:p w:rsidR="000100F9" w:rsidRPr="008E35B2" w:rsidRDefault="000100F9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Ленинская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3756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Постоянное (бессрочное )пользование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56:23:1001032:333</w:t>
            </w:r>
          </w:p>
        </w:tc>
        <w:tc>
          <w:tcPr>
            <w:tcW w:w="3200" w:type="dxa"/>
          </w:tcPr>
          <w:p w:rsidR="000100F9" w:rsidRPr="008E35B2" w:rsidRDefault="000100F9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Ленинская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282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Постоянное (бессрочн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ое )пользование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военного комиссариата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56:23:1001033:65</w:t>
            </w:r>
          </w:p>
        </w:tc>
        <w:tc>
          <w:tcPr>
            <w:tcW w:w="3200" w:type="dxa"/>
          </w:tcPr>
          <w:p w:rsidR="000100F9" w:rsidRPr="008E35B2" w:rsidRDefault="000100F9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 Переволоцкий,  ул. Шереметьева,22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2044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Для ведения ЛПХ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56:23:1001043:26</w:t>
            </w:r>
          </w:p>
        </w:tc>
        <w:tc>
          <w:tcPr>
            <w:tcW w:w="3200" w:type="dxa"/>
          </w:tcPr>
          <w:p w:rsidR="000100F9" w:rsidRPr="008E35B2" w:rsidRDefault="000100F9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обл., Переволоцкий район, п. Переволоцкий, ул.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Хвостова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5</w:t>
            </w:r>
          </w:p>
          <w:p w:rsidR="000100F9" w:rsidRPr="008E35B2" w:rsidRDefault="000100F9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1638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. ведение МУП «ПЖКХ»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56:23:1006001:273</w:t>
            </w:r>
          </w:p>
        </w:tc>
        <w:tc>
          <w:tcPr>
            <w:tcW w:w="3200" w:type="dxa"/>
          </w:tcPr>
          <w:p w:rsidR="000100F9" w:rsidRPr="008E35B2" w:rsidRDefault="000100F9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Геолог</w:t>
            </w:r>
          </w:p>
          <w:p w:rsidR="000100F9" w:rsidRPr="008E35B2" w:rsidRDefault="000100F9" w:rsidP="00E71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79079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1442"/>
        </w:trPr>
        <w:tc>
          <w:tcPr>
            <w:tcW w:w="2846" w:type="dxa"/>
          </w:tcPr>
          <w:p w:rsidR="000100F9" w:rsidRPr="008E35B2" w:rsidRDefault="000100F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эксплуатации зданий и сооружений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56:23:1001008:69</w:t>
            </w:r>
          </w:p>
        </w:tc>
        <w:tc>
          <w:tcPr>
            <w:tcW w:w="3200" w:type="dxa"/>
          </w:tcPr>
          <w:p w:rsidR="000100F9" w:rsidRPr="008E35B2" w:rsidRDefault="000100F9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Заречная,11</w:t>
            </w:r>
          </w:p>
          <w:p w:rsidR="000100F9" w:rsidRPr="008E35B2" w:rsidRDefault="000100F9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1207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79079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. ведение МУП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56:23:1004001:195</w:t>
            </w:r>
          </w:p>
        </w:tc>
        <w:tc>
          <w:tcPr>
            <w:tcW w:w="3200" w:type="dxa"/>
          </w:tcPr>
          <w:p w:rsidR="000100F9" w:rsidRPr="008E35B2" w:rsidRDefault="000100F9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РТП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56:23:1006001:524</w:t>
            </w:r>
          </w:p>
        </w:tc>
        <w:tc>
          <w:tcPr>
            <w:tcW w:w="3200" w:type="dxa"/>
          </w:tcPr>
          <w:p w:rsidR="000100F9" w:rsidRPr="008E35B2" w:rsidRDefault="000100F9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Надежда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56:23:1004001:190</w:t>
            </w:r>
          </w:p>
        </w:tc>
        <w:tc>
          <w:tcPr>
            <w:tcW w:w="3200" w:type="dxa"/>
          </w:tcPr>
          <w:p w:rsidR="000100F9" w:rsidRPr="008E35B2" w:rsidRDefault="000100F9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РТП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56:23:1001002:21</w:t>
            </w:r>
          </w:p>
        </w:tc>
        <w:tc>
          <w:tcPr>
            <w:tcW w:w="3200" w:type="dxa"/>
          </w:tcPr>
          <w:p w:rsidR="000100F9" w:rsidRPr="008E35B2" w:rsidRDefault="000100F9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Коммунальное </w:t>
            </w: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обслуживание  код(3.1)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56:23:1001035:456</w:t>
            </w:r>
          </w:p>
        </w:tc>
        <w:tc>
          <w:tcPr>
            <w:tcW w:w="3200" w:type="dxa"/>
          </w:tcPr>
          <w:p w:rsidR="000100F9" w:rsidRPr="008E35B2" w:rsidRDefault="000100F9" w:rsidP="0046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обл., Переволоцкий район, п. Переволоцкий, ул.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Литейная,5а</w:t>
            </w:r>
          </w:p>
          <w:p w:rsidR="000100F9" w:rsidRPr="008E35B2" w:rsidRDefault="000100F9" w:rsidP="00AA43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807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  код(3.1)</w:t>
            </w:r>
          </w:p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56:23:1001001:702</w:t>
            </w:r>
          </w:p>
        </w:tc>
        <w:tc>
          <w:tcPr>
            <w:tcW w:w="3200" w:type="dxa"/>
          </w:tcPr>
          <w:p w:rsidR="000100F9" w:rsidRPr="008E35B2" w:rsidRDefault="000100F9" w:rsidP="0054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Дорожная, земельный участок расположен в восточной части кадастрового квартала 56:23:1001001</w:t>
            </w:r>
          </w:p>
          <w:p w:rsidR="000100F9" w:rsidRPr="008E35B2" w:rsidRDefault="000100F9" w:rsidP="0046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604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56:23:1006001:547</w:t>
            </w:r>
          </w:p>
        </w:tc>
        <w:tc>
          <w:tcPr>
            <w:tcW w:w="3200" w:type="dxa"/>
          </w:tcPr>
          <w:p w:rsidR="000100F9" w:rsidRPr="008E35B2" w:rsidRDefault="000100F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с. т. «Надежда»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56:23:1006001:610</w:t>
            </w:r>
          </w:p>
        </w:tc>
        <w:tc>
          <w:tcPr>
            <w:tcW w:w="3200" w:type="dxa"/>
          </w:tcPr>
          <w:p w:rsidR="000100F9" w:rsidRPr="008E35B2" w:rsidRDefault="000100F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с. т. «Надежда»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56:23:1006001:177</w:t>
            </w:r>
          </w:p>
        </w:tc>
        <w:tc>
          <w:tcPr>
            <w:tcW w:w="3200" w:type="dxa"/>
          </w:tcPr>
          <w:p w:rsidR="000100F9" w:rsidRPr="008E35B2" w:rsidRDefault="000100F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с. т. «Надежда»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 для размещения кладбищ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56:23:1014001:100</w:t>
            </w:r>
          </w:p>
        </w:tc>
        <w:tc>
          <w:tcPr>
            <w:tcW w:w="3200" w:type="dxa"/>
          </w:tcPr>
          <w:p w:rsidR="000100F9" w:rsidRPr="008E35B2" w:rsidRDefault="000100F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южной части кадастрового квартала 56:23:1014001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5584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транспорта,… и иного специального назначения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ритуальная деятельность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56:23:0000000:5897</w:t>
            </w:r>
          </w:p>
        </w:tc>
        <w:tc>
          <w:tcPr>
            <w:tcW w:w="3200" w:type="dxa"/>
          </w:tcPr>
          <w:p w:rsidR="000100F9" w:rsidRPr="008E35B2" w:rsidRDefault="000100F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х. Самарский, земельный участок расположен в восточной части кадастрового квартала 56:23:1008001  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транспорта,… и иного специального назначения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</w:t>
            </w:r>
          </w:p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Пчеловодство (код </w:t>
            </w: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1.12)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56:23:1008001:10</w:t>
            </w:r>
          </w:p>
        </w:tc>
        <w:tc>
          <w:tcPr>
            <w:tcW w:w="3200" w:type="dxa"/>
          </w:tcPr>
          <w:p w:rsidR="000100F9" w:rsidRPr="008E35B2" w:rsidRDefault="000100F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</w:t>
            </w:r>
          </w:p>
          <w:p w:rsidR="000100F9" w:rsidRPr="008E35B2" w:rsidRDefault="000100F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Х. Самарский, участок расположен в кадастровом квартале 56:23:1008001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Земли общего пользования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56:23:1001015:164</w:t>
            </w:r>
          </w:p>
        </w:tc>
        <w:tc>
          <w:tcPr>
            <w:tcW w:w="3200" w:type="dxa"/>
          </w:tcPr>
          <w:p w:rsidR="000100F9" w:rsidRPr="008E35B2" w:rsidRDefault="000100F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Западная, 7/4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938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 обслуживание  автотранспорта</w:t>
            </w:r>
          </w:p>
          <w:p w:rsidR="000100F9" w:rsidRPr="008E35B2" w:rsidRDefault="000100F9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9D7E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56:23:1001015:163</w:t>
            </w:r>
          </w:p>
        </w:tc>
        <w:tc>
          <w:tcPr>
            <w:tcW w:w="320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Западная, 7а/4</w:t>
            </w:r>
          </w:p>
        </w:tc>
        <w:tc>
          <w:tcPr>
            <w:tcW w:w="1843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1977</w:t>
            </w:r>
          </w:p>
        </w:tc>
        <w:tc>
          <w:tcPr>
            <w:tcW w:w="1701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56:23:1001037:473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56:23:1001037:475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</w:t>
            </w: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56:23:1001037:474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56:23:1001037:469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56:23:1001037:464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56:23:1001037:465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56:23:1001037:466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хранение </w:t>
            </w: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56:23:1001037:467</w:t>
            </w:r>
          </w:p>
        </w:tc>
        <w:tc>
          <w:tcPr>
            <w:tcW w:w="3200" w:type="dxa"/>
          </w:tcPr>
          <w:p w:rsidR="000100F9" w:rsidRPr="008E35B2" w:rsidRDefault="000100F9" w:rsidP="008451BE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</w:t>
            </w:r>
            <w:r w:rsidR="008451BE"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 xml:space="preserve">. Переволоцкий, ул.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56:23:1001037:468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56:23:1001037:460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56:23:1001037:462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56:23:1001037:463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56:23:1001037:459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56:23:1001037:458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56:23:1001037:457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56:23:1001037:456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56:23:1001037:455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56:23:1001037:454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хранение </w:t>
            </w: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56:23:1001037:453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56:23:1001037:451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56:23:1001037:452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56:23:1001037:450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56:23:1001037:461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563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объектов общественно-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делового 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56:23:1001037:477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П. Переволоцкий, ул.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Нефтяников,8а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56:23:1001034:406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северо-западной части кадастрового квартала 56:23:1001034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56:23:1001012:298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западной части кадастрового квартала 56:23:1001012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-бытового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56:23:1001052:215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П. Переволоцкий, земельный участок расположен в юго-восточной части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кадастрового квартала 56:23:1001052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34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56:23:1001020:179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северной части кадастрового квартала 56:23:1001020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56:23:1001025:185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юго-восточной части кадастрового квартала 56:23:1001025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56:23:1001012:299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юго-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западной части кадастрового квартала 56:23:1001012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56:23:1001035:460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 центральной части кадастрового квартала 56:23:1001035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278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56:23:1001052:216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южной части кадастрового квартала 56:23:1001052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56:23:1001039:292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П. Переволоцкий, земельный участок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расположен в юго-восточной части кадастрового квартала 56:23:1001039 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56:23:1001019:205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западной части кадастрового квартала 56:23:1001019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56:23:1001042:166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восточной части кадастрового квартала 56:23:1001042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56:23:1001001:725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П. Переволоцкий,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расположен в северной части кадастрового квартала 56:23:1001001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56:23:1001042:165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южной части кадастрового квартала 56:23:1001042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56:23:1001004:236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западной части кадастрового квартала 56:23:1001004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56:23:1001015:173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земельный участок расположен в северной части кадастрового квартала 56:23:1001015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56:23:1001039:293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юго-восточной части кадастрового квартала 56:23:1001039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56:23:1001031:258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юго-восточной части кадастрового кварт ала 56:23:1001031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56:23:1001021:109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юго-восточной части кадастрового квартала 56:23:1001021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56:23:1001016:191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центральной части кадастрового квартала 56:23:1001016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56:23:1001001:726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южной части кадастрового квартала 56:23:1001001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56:23:1001031:257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северной части кадастрового квартала 56:23:1001031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56:23:1001001:724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Переволоцкий поссовет, земельный участок расположен в южной части кадастрового квартала 56:23:1001001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56:23:1001022:257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Переволоцкий поссовет,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расположен в северо-западной части кадастрового квартала 56:23:1001022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1" w:type="dxa"/>
          </w:tcPr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56:23:1001014:305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Переволоцкий поссовет, земельный участок расположен в северо-западной части кадастрового квартала 56:23:1001014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56:23:1001001:727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Переволоцкий поссовет, земельный участок расположен в восточной части кадастрового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квартала 56:23:1001001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1" w:type="dxa"/>
          </w:tcPr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56:23:1001034:407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Переволоцкий поссовет, земельный участок расположен в центральной  части кадастрового квартала 56:23:1001034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56:23:1001003:10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общественно-деловых целей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56:23:1001019:69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ул. Больничная, земельный участок 12а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856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общественно-деловых целей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56:23:1001037:21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ориентир Российская Федерация, Оренбургская обл., Переволоцкий район, п. Переволоцкий, ул. Нефтяников, дом 8а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1617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56:23:1001002:61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размещения дорог по улицам:Рябиновая,Хвостова,Шефская,Космическая,Кооперативная,Южная,Культурная,Мира,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Вишневая,Конституции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Шоссейная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56:23:0000000:5019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ул. Рябиновая,Хвостова,Шефская,Космическая,Кооперативная,Южная,Культурная,Мира, Вишневая, Конституции, Шоссейная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64852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56:23:1004001:241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с. т. РТП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сельскохозяйственного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1BE" w:rsidRPr="008E35B2" w:rsidTr="00BC01F1">
        <w:trPr>
          <w:trHeight w:val="645"/>
        </w:trPr>
        <w:tc>
          <w:tcPr>
            <w:tcW w:w="2846" w:type="dxa"/>
          </w:tcPr>
          <w:p w:rsidR="008451BE" w:rsidRPr="008E35B2" w:rsidRDefault="008451BE" w:rsidP="00BA4EB4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8451BE" w:rsidRPr="008E35B2" w:rsidRDefault="008451BE" w:rsidP="00BA4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1BE" w:rsidRPr="008E35B2" w:rsidRDefault="008451BE" w:rsidP="00BA4EB4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56:23:1004001:107</w:t>
            </w:r>
          </w:p>
        </w:tc>
        <w:tc>
          <w:tcPr>
            <w:tcW w:w="3200" w:type="dxa"/>
          </w:tcPr>
          <w:p w:rsidR="008451BE" w:rsidRPr="008E35B2" w:rsidRDefault="008451BE" w:rsidP="00BA4EB4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8451BE" w:rsidRPr="008E35B2" w:rsidRDefault="008451BE" w:rsidP="00BA4EB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451BE" w:rsidRPr="008E35B2" w:rsidRDefault="008451BE" w:rsidP="00BA4EB4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8451BE" w:rsidRPr="008E35B2" w:rsidRDefault="008451BE" w:rsidP="00BA4EB4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451BE" w:rsidRPr="008E35B2" w:rsidRDefault="008451BE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56:23:1004001:59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56:23:1001002:42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с.т. ДРСУ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56:23:1006001:630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с.т.Надежда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56:23:1006001:621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 с.т.Надежда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сельскохозяйственного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56:23:1006001:500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с.т.Геолог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56:23:1006001:622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с.т.Надежда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56:23:1006001:574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с.т.Надежда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личного подсобного хозяйства (С/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56:23:0000000:6058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размещения производственных и административных зданий, строений и сооружений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56:23:1001042:142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ул. Северная,1а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12513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56:23:1006001:221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Геолог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56:23:1006001:437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с.т.Геолог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сельхозназначения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для сельхозпроизводства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56:23:1013003:234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обл.,, Переволоцкий район, п. Переволоцкий, Переволоцкий поссовет, земельный участок расположен  кадастровом квартале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56:23:1013003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620000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сельхозназначения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для сельхозпроизводства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56:23:1014002:409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обл.,, Переволоцкий район, п. Переволоцкий, Переволоцкий поссовет, земельный участок расположен  кадастровом квартале 56:23:1014002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1550000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земли населенных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пунктов,вид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разрешенного использования: земельные участки общего пользования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56:23:1001006:368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ул. Ленинская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2137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56:23:1004001:107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56:23:1006001:478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 район, п. Переволоцкий,  с.т.Геолог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56:23:1004001:115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56:23:1004001:124</w:t>
            </w: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56:23:1004001:22</w:t>
            </w: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56:23:1004001:233</w:t>
            </w: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56:23:1004001:56</w:t>
            </w: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с. т. РТП</w:t>
            </w:r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сельскохозяйственного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56:23:1004001:92</w:t>
            </w: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56:23:1006001:126</w:t>
            </w: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с.т.Геолог</w:t>
            </w:r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56:23:1006001:270</w:t>
            </w:r>
          </w:p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с.т.Геолог</w:t>
            </w:r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56:23:1001002:66</w:t>
            </w: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</w:t>
            </w:r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ЛПХ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56:23:1001014:1</w:t>
            </w: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ул. Молодёжная,17</w:t>
            </w:r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½ доля от 791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56:23:1001014:301</w:t>
            </w:r>
          </w:p>
        </w:tc>
        <w:tc>
          <w:tcPr>
            <w:tcW w:w="320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п. Переволоцкий,  ул. Хлебная</w:t>
            </w:r>
          </w:p>
        </w:tc>
        <w:tc>
          <w:tcPr>
            <w:tcW w:w="1843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1039</w:t>
            </w:r>
          </w:p>
        </w:tc>
        <w:tc>
          <w:tcPr>
            <w:tcW w:w="1701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 магазины (код 4.4)</w:t>
            </w:r>
          </w:p>
        </w:tc>
        <w:tc>
          <w:tcPr>
            <w:tcW w:w="99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56:23:1001036:194</w:t>
            </w:r>
          </w:p>
        </w:tc>
        <w:tc>
          <w:tcPr>
            <w:tcW w:w="320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участок расположен в центральной части кадастрового квартала 56:23:1001036</w:t>
            </w:r>
          </w:p>
        </w:tc>
        <w:tc>
          <w:tcPr>
            <w:tcW w:w="1843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56:23:1006001:26</w:t>
            </w:r>
          </w:p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с.т.Геолог</w:t>
            </w:r>
          </w:p>
        </w:tc>
        <w:tc>
          <w:tcPr>
            <w:tcW w:w="1843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56:23:1006001:259</w:t>
            </w:r>
          </w:p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Российская Федерация, Оренбургская обл.,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 район, п. Переволоцкий,  с.т.Геолог</w:t>
            </w:r>
          </w:p>
        </w:tc>
        <w:tc>
          <w:tcPr>
            <w:tcW w:w="1843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56:23:1004001:80</w:t>
            </w:r>
          </w:p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с.т.РТП</w:t>
            </w:r>
            <w:proofErr w:type="spellEnd"/>
          </w:p>
        </w:tc>
        <w:tc>
          <w:tcPr>
            <w:tcW w:w="1843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AA0" w:rsidRPr="008E35B2" w:rsidTr="00BC01F1">
        <w:trPr>
          <w:trHeight w:val="645"/>
        </w:trPr>
        <w:tc>
          <w:tcPr>
            <w:tcW w:w="2846" w:type="dxa"/>
          </w:tcPr>
          <w:p w:rsidR="00E14AA0" w:rsidRPr="008E35B2" w:rsidRDefault="00FE2EF1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990" w:type="dxa"/>
          </w:tcPr>
          <w:p w:rsidR="00E14AA0" w:rsidRPr="008E35B2" w:rsidRDefault="00E14AA0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AA0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56:23:1001008:59</w:t>
            </w:r>
          </w:p>
        </w:tc>
        <w:tc>
          <w:tcPr>
            <w:tcW w:w="3200" w:type="dxa"/>
          </w:tcPr>
          <w:p w:rsidR="00E14AA0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РФ,Оренбургская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обл., Переволоцкий район, п. Переволоцкий, ул. Октябрьская,54/1</w:t>
            </w:r>
          </w:p>
        </w:tc>
        <w:tc>
          <w:tcPr>
            <w:tcW w:w="1843" w:type="dxa"/>
          </w:tcPr>
          <w:p w:rsidR="00E14AA0" w:rsidRPr="008E35B2" w:rsidRDefault="00FE2EF1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723,82</w:t>
            </w:r>
          </w:p>
        </w:tc>
        <w:tc>
          <w:tcPr>
            <w:tcW w:w="1701" w:type="dxa"/>
          </w:tcPr>
          <w:p w:rsidR="00E14AA0" w:rsidRPr="008E35B2" w:rsidRDefault="00FE2EF1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14AA0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14AA0" w:rsidRPr="008E35B2" w:rsidRDefault="00E14AA0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EF1" w:rsidRPr="008E35B2" w:rsidTr="00BC01F1">
        <w:trPr>
          <w:trHeight w:val="645"/>
        </w:trPr>
        <w:tc>
          <w:tcPr>
            <w:tcW w:w="2846" w:type="dxa"/>
          </w:tcPr>
          <w:p w:rsidR="00FE2EF1" w:rsidRPr="008E35B2" w:rsidRDefault="00FE2EF1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FE2EF1" w:rsidRPr="008E35B2" w:rsidRDefault="00FE2EF1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56:23:1006001:103</w:t>
            </w:r>
          </w:p>
        </w:tc>
        <w:tc>
          <w:tcPr>
            <w:tcW w:w="3200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с.т.Геолог</w:t>
            </w:r>
          </w:p>
        </w:tc>
        <w:tc>
          <w:tcPr>
            <w:tcW w:w="1843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FE2EF1" w:rsidRPr="008E35B2" w:rsidRDefault="00FE2EF1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E2EF1" w:rsidRPr="008E35B2" w:rsidRDefault="00FE2EF1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526" w:rsidRPr="008E35B2" w:rsidTr="00BC01F1">
        <w:trPr>
          <w:trHeight w:val="645"/>
        </w:trPr>
        <w:tc>
          <w:tcPr>
            <w:tcW w:w="2846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5C0526" w:rsidRPr="008E35B2" w:rsidRDefault="005C0526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56:23:1006001:325</w:t>
            </w:r>
          </w:p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с.т.Геолог</w:t>
            </w:r>
          </w:p>
        </w:tc>
        <w:tc>
          <w:tcPr>
            <w:tcW w:w="1843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C0526" w:rsidRPr="008E35B2" w:rsidRDefault="005C052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526" w:rsidRPr="008E35B2" w:rsidTr="00BC01F1">
        <w:trPr>
          <w:trHeight w:val="645"/>
        </w:trPr>
        <w:tc>
          <w:tcPr>
            <w:tcW w:w="2846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5C0526" w:rsidRPr="008E35B2" w:rsidRDefault="005C0526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56:23:1004001:228</w:t>
            </w:r>
          </w:p>
        </w:tc>
        <w:tc>
          <w:tcPr>
            <w:tcW w:w="3200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с.т.РТП</w:t>
            </w:r>
            <w:proofErr w:type="spellEnd"/>
          </w:p>
        </w:tc>
        <w:tc>
          <w:tcPr>
            <w:tcW w:w="1843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C0526" w:rsidRPr="008E35B2" w:rsidRDefault="005C052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EF1" w:rsidRPr="008E35B2" w:rsidTr="00BC01F1">
        <w:trPr>
          <w:trHeight w:val="645"/>
        </w:trPr>
        <w:tc>
          <w:tcPr>
            <w:tcW w:w="2846" w:type="dxa"/>
          </w:tcPr>
          <w:p w:rsidR="00FE2EF1" w:rsidRPr="008E35B2" w:rsidRDefault="00FE2EF1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FE2EF1" w:rsidRPr="008E35B2" w:rsidRDefault="00FE2EF1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56:23:1004001:221</w:t>
            </w:r>
          </w:p>
        </w:tc>
        <w:tc>
          <w:tcPr>
            <w:tcW w:w="3200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с.т.РТП</w:t>
            </w:r>
            <w:proofErr w:type="spellEnd"/>
          </w:p>
        </w:tc>
        <w:tc>
          <w:tcPr>
            <w:tcW w:w="1843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FE2EF1" w:rsidRPr="008E35B2" w:rsidRDefault="00FE2EF1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E2EF1" w:rsidRPr="008E35B2" w:rsidRDefault="00FE2EF1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EF1" w:rsidRPr="008E35B2" w:rsidTr="00BC01F1">
        <w:trPr>
          <w:trHeight w:val="645"/>
        </w:trPr>
        <w:tc>
          <w:tcPr>
            <w:tcW w:w="2846" w:type="dxa"/>
          </w:tcPr>
          <w:p w:rsidR="00FE2EF1" w:rsidRPr="008E35B2" w:rsidRDefault="00FE2EF1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FE2EF1" w:rsidRPr="008E35B2" w:rsidRDefault="00FE2EF1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56:23:1004001:159</w:t>
            </w:r>
          </w:p>
        </w:tc>
        <w:tc>
          <w:tcPr>
            <w:tcW w:w="3200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с.т.РТП</w:t>
            </w:r>
            <w:proofErr w:type="spellEnd"/>
          </w:p>
        </w:tc>
        <w:tc>
          <w:tcPr>
            <w:tcW w:w="1843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FE2EF1" w:rsidRPr="008E35B2" w:rsidRDefault="00FE2EF1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E2EF1" w:rsidRPr="008E35B2" w:rsidRDefault="00FE2EF1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EF1" w:rsidRPr="008E35B2" w:rsidTr="00BC01F1">
        <w:trPr>
          <w:trHeight w:val="645"/>
        </w:trPr>
        <w:tc>
          <w:tcPr>
            <w:tcW w:w="2846" w:type="dxa"/>
          </w:tcPr>
          <w:p w:rsidR="00FE2EF1" w:rsidRPr="008E35B2" w:rsidRDefault="00FE2EF1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FE2EF1" w:rsidRPr="008E35B2" w:rsidRDefault="00FE2EF1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56:23:1004001:189</w:t>
            </w:r>
          </w:p>
        </w:tc>
        <w:tc>
          <w:tcPr>
            <w:tcW w:w="3200" w:type="dxa"/>
          </w:tcPr>
          <w:p w:rsidR="00FE2EF1" w:rsidRPr="008E35B2" w:rsidRDefault="00FE2EF1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с.т.РТП</w:t>
            </w:r>
            <w:proofErr w:type="spellEnd"/>
          </w:p>
        </w:tc>
        <w:tc>
          <w:tcPr>
            <w:tcW w:w="1843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FE2EF1" w:rsidRPr="008E35B2" w:rsidRDefault="00FE2EF1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FE2EF1" w:rsidRPr="008E35B2" w:rsidRDefault="00FE2EF1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E2EF1" w:rsidRPr="008E35B2" w:rsidRDefault="00FE2EF1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A74" w:rsidRPr="008E35B2" w:rsidTr="00BC01F1">
        <w:trPr>
          <w:trHeight w:val="645"/>
        </w:trPr>
        <w:tc>
          <w:tcPr>
            <w:tcW w:w="2846" w:type="dxa"/>
          </w:tcPr>
          <w:p w:rsidR="00F16A74" w:rsidRPr="008E35B2" w:rsidRDefault="00F16A74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 для ведения садоводства</w:t>
            </w:r>
          </w:p>
        </w:tc>
        <w:tc>
          <w:tcPr>
            <w:tcW w:w="990" w:type="dxa"/>
          </w:tcPr>
          <w:p w:rsidR="00F16A74" w:rsidRPr="008E35B2" w:rsidRDefault="00F16A74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A74" w:rsidRPr="008E35B2" w:rsidRDefault="00F16A74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56:23:1004001:84</w:t>
            </w:r>
          </w:p>
        </w:tc>
        <w:tc>
          <w:tcPr>
            <w:tcW w:w="3200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с.т.РТП</w:t>
            </w:r>
            <w:proofErr w:type="spellEnd"/>
          </w:p>
        </w:tc>
        <w:tc>
          <w:tcPr>
            <w:tcW w:w="1843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16A74" w:rsidRPr="008E35B2" w:rsidRDefault="00F16A7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A74" w:rsidRPr="008E35B2" w:rsidTr="00BC01F1">
        <w:trPr>
          <w:trHeight w:val="645"/>
        </w:trPr>
        <w:tc>
          <w:tcPr>
            <w:tcW w:w="2846" w:type="dxa"/>
          </w:tcPr>
          <w:p w:rsidR="00F16A74" w:rsidRPr="008E35B2" w:rsidRDefault="00F16A74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F16A74" w:rsidRPr="008E35B2" w:rsidRDefault="00F16A74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A74" w:rsidRPr="008E35B2" w:rsidRDefault="00F16A74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56:23:1004001:60</w:t>
            </w:r>
          </w:p>
        </w:tc>
        <w:tc>
          <w:tcPr>
            <w:tcW w:w="3200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 район, п. Переволоцкий,  с.т. Вера</w:t>
            </w:r>
          </w:p>
        </w:tc>
        <w:tc>
          <w:tcPr>
            <w:tcW w:w="1843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йственного назначения</w:t>
            </w:r>
          </w:p>
        </w:tc>
        <w:tc>
          <w:tcPr>
            <w:tcW w:w="1417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F16A74" w:rsidRPr="008E35B2" w:rsidRDefault="00F16A7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A74" w:rsidRPr="008E35B2" w:rsidTr="00BC01F1">
        <w:trPr>
          <w:trHeight w:val="645"/>
        </w:trPr>
        <w:tc>
          <w:tcPr>
            <w:tcW w:w="2846" w:type="dxa"/>
          </w:tcPr>
          <w:p w:rsidR="00F16A74" w:rsidRPr="008E35B2" w:rsidRDefault="00F16A74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автомобильный транспорт</w:t>
            </w:r>
          </w:p>
        </w:tc>
        <w:tc>
          <w:tcPr>
            <w:tcW w:w="990" w:type="dxa"/>
          </w:tcPr>
          <w:p w:rsidR="00F16A74" w:rsidRPr="008E35B2" w:rsidRDefault="00F16A74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A74" w:rsidRPr="008E35B2" w:rsidRDefault="00F16A74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56:23:1003001:90</w:t>
            </w:r>
          </w:p>
        </w:tc>
        <w:tc>
          <w:tcPr>
            <w:tcW w:w="3200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х. Самарский , ул. Привольная</w:t>
            </w:r>
          </w:p>
        </w:tc>
        <w:tc>
          <w:tcPr>
            <w:tcW w:w="1843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4742</w:t>
            </w:r>
          </w:p>
        </w:tc>
        <w:tc>
          <w:tcPr>
            <w:tcW w:w="1701" w:type="dxa"/>
          </w:tcPr>
          <w:p w:rsidR="00F16A74" w:rsidRPr="008E35B2" w:rsidRDefault="005C0526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16A74" w:rsidRPr="008E35B2" w:rsidRDefault="00F16A7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A74" w:rsidRPr="008E35B2" w:rsidTr="00BC01F1">
        <w:trPr>
          <w:trHeight w:val="645"/>
        </w:trPr>
        <w:tc>
          <w:tcPr>
            <w:tcW w:w="2846" w:type="dxa"/>
          </w:tcPr>
          <w:p w:rsidR="00F16A74" w:rsidRPr="008E35B2" w:rsidRDefault="00F16A74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эксплуатации очистных сооружений</w:t>
            </w:r>
          </w:p>
        </w:tc>
        <w:tc>
          <w:tcPr>
            <w:tcW w:w="990" w:type="dxa"/>
          </w:tcPr>
          <w:p w:rsidR="00F16A74" w:rsidRPr="008E35B2" w:rsidRDefault="00F16A74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A74" w:rsidRPr="008E35B2" w:rsidRDefault="00F16A74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56:23:1004001:383</w:t>
            </w:r>
          </w:p>
        </w:tc>
        <w:tc>
          <w:tcPr>
            <w:tcW w:w="3200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РФ,Оренбургская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обл., Переволоцкий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район,п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. Переволоцкий</w:t>
            </w:r>
          </w:p>
        </w:tc>
        <w:tc>
          <w:tcPr>
            <w:tcW w:w="1843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56267</w:t>
            </w:r>
          </w:p>
        </w:tc>
        <w:tc>
          <w:tcPr>
            <w:tcW w:w="1701" w:type="dxa"/>
          </w:tcPr>
          <w:p w:rsidR="00F16A74" w:rsidRPr="008E35B2" w:rsidRDefault="005C0526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промышленности, энергетики,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связи,транспорта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16A74" w:rsidRPr="008E35B2" w:rsidRDefault="00F16A7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A74" w:rsidRPr="008E35B2" w:rsidTr="00BC01F1">
        <w:trPr>
          <w:trHeight w:val="645"/>
        </w:trPr>
        <w:tc>
          <w:tcPr>
            <w:tcW w:w="2846" w:type="dxa"/>
          </w:tcPr>
          <w:p w:rsidR="00F16A74" w:rsidRPr="008E35B2" w:rsidRDefault="00F16A74" w:rsidP="00F16A74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F16A74" w:rsidRPr="008E35B2" w:rsidRDefault="00F16A74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A74" w:rsidRPr="008E35B2" w:rsidRDefault="00F16A74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56:23:1004001:158</w:t>
            </w:r>
          </w:p>
        </w:tc>
        <w:tc>
          <w:tcPr>
            <w:tcW w:w="3200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</w:t>
            </w:r>
            <w:r w:rsidR="00D12D37" w:rsidRPr="008E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обл., Переволоцкий район, п.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с.т.РТП</w:t>
            </w:r>
            <w:proofErr w:type="spellEnd"/>
          </w:p>
        </w:tc>
        <w:tc>
          <w:tcPr>
            <w:tcW w:w="1843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16A74" w:rsidRPr="008E35B2" w:rsidRDefault="00F16A7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D37" w:rsidRPr="008E35B2" w:rsidTr="00BC01F1">
        <w:trPr>
          <w:trHeight w:val="645"/>
        </w:trPr>
        <w:tc>
          <w:tcPr>
            <w:tcW w:w="2846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D12D37" w:rsidRPr="008E35B2" w:rsidRDefault="00D12D37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2D37" w:rsidRPr="008E35B2" w:rsidRDefault="00D12D37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56:23:1004001:174</w:t>
            </w:r>
          </w:p>
        </w:tc>
        <w:tc>
          <w:tcPr>
            <w:tcW w:w="3200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с.т.РТП</w:t>
            </w:r>
            <w:proofErr w:type="spellEnd"/>
          </w:p>
        </w:tc>
        <w:tc>
          <w:tcPr>
            <w:tcW w:w="1843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12D37" w:rsidRPr="008E35B2" w:rsidRDefault="00D12D37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D37" w:rsidRPr="008E35B2" w:rsidTr="00BC01F1">
        <w:trPr>
          <w:trHeight w:val="645"/>
        </w:trPr>
        <w:tc>
          <w:tcPr>
            <w:tcW w:w="2846" w:type="dxa"/>
          </w:tcPr>
          <w:p w:rsidR="00D12D37" w:rsidRPr="008E35B2" w:rsidRDefault="00D12D37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D12D37" w:rsidRPr="008E35B2" w:rsidRDefault="00D12D37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2D37" w:rsidRPr="008E35B2" w:rsidRDefault="00D12D37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56:23:1004001:78</w:t>
            </w:r>
          </w:p>
        </w:tc>
        <w:tc>
          <w:tcPr>
            <w:tcW w:w="3200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с.т.РТП</w:t>
            </w:r>
            <w:proofErr w:type="spellEnd"/>
          </w:p>
        </w:tc>
        <w:tc>
          <w:tcPr>
            <w:tcW w:w="1843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йственного назначения</w:t>
            </w:r>
          </w:p>
        </w:tc>
        <w:tc>
          <w:tcPr>
            <w:tcW w:w="1417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D12D37" w:rsidRPr="008E35B2" w:rsidRDefault="00D12D37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D37" w:rsidRPr="008E35B2" w:rsidTr="00BC01F1">
        <w:trPr>
          <w:trHeight w:val="645"/>
        </w:trPr>
        <w:tc>
          <w:tcPr>
            <w:tcW w:w="2846" w:type="dxa"/>
          </w:tcPr>
          <w:p w:rsidR="00D12D37" w:rsidRPr="008E35B2" w:rsidRDefault="00D12D37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D12D37" w:rsidRPr="008E35B2" w:rsidRDefault="00D12D37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2D37" w:rsidRPr="008E35B2" w:rsidRDefault="00D12D37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56:23:1004001:65</w:t>
            </w:r>
          </w:p>
        </w:tc>
        <w:tc>
          <w:tcPr>
            <w:tcW w:w="3200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РТП</w:t>
            </w:r>
          </w:p>
        </w:tc>
        <w:tc>
          <w:tcPr>
            <w:tcW w:w="1843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12D37" w:rsidRPr="008E35B2" w:rsidRDefault="00D12D37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D37" w:rsidRPr="008E35B2" w:rsidTr="00BC01F1">
        <w:trPr>
          <w:trHeight w:val="645"/>
        </w:trPr>
        <w:tc>
          <w:tcPr>
            <w:tcW w:w="2846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D12D37" w:rsidRPr="008E35B2" w:rsidRDefault="00D12D37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2D37" w:rsidRPr="008E35B2" w:rsidRDefault="00D12D37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56:23:1004001:42</w:t>
            </w:r>
          </w:p>
        </w:tc>
        <w:tc>
          <w:tcPr>
            <w:tcW w:w="3200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РТП</w:t>
            </w:r>
          </w:p>
        </w:tc>
        <w:tc>
          <w:tcPr>
            <w:tcW w:w="1843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12D37" w:rsidRPr="008E35B2" w:rsidRDefault="00D12D37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благоустройство территории</w:t>
            </w:r>
          </w:p>
        </w:tc>
        <w:tc>
          <w:tcPr>
            <w:tcW w:w="990" w:type="dxa"/>
          </w:tcPr>
          <w:p w:rsidR="00EC7F9F" w:rsidRPr="008E35B2" w:rsidRDefault="00EC7F9F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56:23:1001039:519</w:t>
            </w:r>
          </w:p>
        </w:tc>
        <w:tc>
          <w:tcPr>
            <w:tcW w:w="3200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кадастровом квартале 56:23:1001039</w:t>
            </w:r>
          </w:p>
        </w:tc>
        <w:tc>
          <w:tcPr>
            <w:tcW w:w="1843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C7F9F" w:rsidRPr="008E35B2" w:rsidRDefault="00EC7F9F" w:rsidP="005C0526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5C0526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благоустройство территории</w:t>
            </w:r>
          </w:p>
        </w:tc>
        <w:tc>
          <w:tcPr>
            <w:tcW w:w="990" w:type="dxa"/>
          </w:tcPr>
          <w:p w:rsidR="00EC7F9F" w:rsidRPr="008E35B2" w:rsidRDefault="00EC7F9F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56:23:1001053:387</w:t>
            </w:r>
          </w:p>
        </w:tc>
        <w:tc>
          <w:tcPr>
            <w:tcW w:w="3200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п. Переволоцкий, земельный участок расположен в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кадастровом квартале 56:23:1001039</w:t>
            </w:r>
          </w:p>
        </w:tc>
        <w:tc>
          <w:tcPr>
            <w:tcW w:w="1843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EC7F9F" w:rsidRPr="008E35B2" w:rsidRDefault="00EC7F9F" w:rsidP="005C0526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5C0526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благоустройство территории</w:t>
            </w:r>
          </w:p>
        </w:tc>
        <w:tc>
          <w:tcPr>
            <w:tcW w:w="990" w:type="dxa"/>
          </w:tcPr>
          <w:p w:rsidR="00EC7F9F" w:rsidRPr="008E35B2" w:rsidRDefault="00EC7F9F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56:23:1001004:454</w:t>
            </w:r>
          </w:p>
        </w:tc>
        <w:tc>
          <w:tcPr>
            <w:tcW w:w="3200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кадастровом квартале 56:23:1001004</w:t>
            </w:r>
          </w:p>
        </w:tc>
        <w:tc>
          <w:tcPr>
            <w:tcW w:w="1843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C7F9F" w:rsidRPr="008E35B2" w:rsidRDefault="00EC7F9F" w:rsidP="005C0526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5C0526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благоустройство территории</w:t>
            </w:r>
          </w:p>
        </w:tc>
        <w:tc>
          <w:tcPr>
            <w:tcW w:w="990" w:type="dxa"/>
          </w:tcPr>
          <w:p w:rsidR="00EC7F9F" w:rsidRPr="008E35B2" w:rsidRDefault="00EC7F9F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56:23:1001023:473</w:t>
            </w:r>
          </w:p>
        </w:tc>
        <w:tc>
          <w:tcPr>
            <w:tcW w:w="3200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кадастровом квартале 56:23:1001023</w:t>
            </w:r>
          </w:p>
        </w:tc>
        <w:tc>
          <w:tcPr>
            <w:tcW w:w="1843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C7F9F" w:rsidRPr="008E35B2" w:rsidRDefault="00EC7F9F" w:rsidP="005C0526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5C0526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56:23:1006001:141</w:t>
            </w:r>
          </w:p>
        </w:tc>
        <w:tc>
          <w:tcPr>
            <w:tcW w:w="3200" w:type="dxa"/>
          </w:tcPr>
          <w:p w:rsidR="00EC7F9F" w:rsidRPr="008E35B2" w:rsidRDefault="00EC7F9F" w:rsidP="00D12D37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с.т.Геолог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56:23:1006001:242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с.т.Геолог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56:23:1004001:58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 .РТП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56:23:1004001:118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РТП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56:23:1004001:55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РТП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производственных и административных зданий, строений и сооружений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56:23:1001042:143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ул. Северная,1а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69100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56:23:1004001:237</w:t>
            </w:r>
          </w:p>
        </w:tc>
        <w:tc>
          <w:tcPr>
            <w:tcW w:w="3200" w:type="dxa"/>
          </w:tcPr>
          <w:p w:rsidR="00EC7F9F" w:rsidRPr="008E35B2" w:rsidRDefault="00EC7F9F" w:rsidP="00275B0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с.т. РТП</w:t>
            </w:r>
          </w:p>
        </w:tc>
        <w:tc>
          <w:tcPr>
            <w:tcW w:w="1843" w:type="dxa"/>
          </w:tcPr>
          <w:p w:rsidR="00EC7F9F" w:rsidRPr="008E35B2" w:rsidRDefault="00EC7F9F" w:rsidP="00275B0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эксплуатации очистных сооружений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56:23:1004001:638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РФ,Оренбургская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обл., Переволоцкий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район,п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. Переволоцкий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1750</w:t>
            </w:r>
          </w:p>
        </w:tc>
        <w:tc>
          <w:tcPr>
            <w:tcW w:w="1701" w:type="dxa"/>
          </w:tcPr>
          <w:p w:rsidR="00EC7F9F" w:rsidRPr="008E35B2" w:rsidRDefault="005C0526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транспорта,…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56:23:1001002:64</w:t>
            </w:r>
          </w:p>
        </w:tc>
        <w:tc>
          <w:tcPr>
            <w:tcW w:w="3200" w:type="dxa"/>
          </w:tcPr>
          <w:p w:rsidR="00EC7F9F" w:rsidRPr="008E35B2" w:rsidRDefault="00EC7F9F" w:rsidP="00275B0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ДРСУ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EC7F9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автомобильный транспорт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56:23:0000000:5280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ул. Геологов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6263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малоэтажная многоквартирная жилая застройка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56:23:1001037:232</w:t>
            </w:r>
          </w:p>
        </w:tc>
        <w:tc>
          <w:tcPr>
            <w:tcW w:w="3200" w:type="dxa"/>
          </w:tcPr>
          <w:p w:rsidR="00EC7F9F" w:rsidRPr="008E35B2" w:rsidRDefault="00EC7F9F" w:rsidP="00275B0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ул. Нефтяников,13а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56:23:1001002:4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с.т. ДРСУ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EC7F9F" w:rsidRPr="008E35B2" w:rsidRDefault="00EC7F9F" w:rsidP="00EC7F9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56:23:1001002:51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ДРСУ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EC7F9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56:23:1001002:17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ДРСУ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EC7F9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56:23:1001002:54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ДРСУ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56:23:1001002:7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ДРСУ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56:23:1001002:56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Переволоцкий, с.т.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ДРСУ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56:23:1001003:13</w:t>
            </w:r>
          </w:p>
        </w:tc>
        <w:tc>
          <w:tcPr>
            <w:tcW w:w="3200" w:type="dxa"/>
          </w:tcPr>
          <w:p w:rsidR="00EC7F9F" w:rsidRPr="008E35B2" w:rsidRDefault="00EC7F9F" w:rsidP="00CA777E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Дол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C7F9F" w:rsidRPr="008E35B2" w:rsidRDefault="005C0526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56:23:1001003:19</w:t>
            </w:r>
          </w:p>
        </w:tc>
        <w:tc>
          <w:tcPr>
            <w:tcW w:w="3200" w:type="dxa"/>
          </w:tcPr>
          <w:p w:rsidR="00EC7F9F" w:rsidRPr="008E35B2" w:rsidRDefault="00EC7F9F" w:rsidP="00CA777E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Дол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 w:rsidR="005C0526" w:rsidRPr="008E35B2">
              <w:rPr>
                <w:rFonts w:ascii="Times New Roman" w:hAnsi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56:23:1001003:2</w:t>
            </w:r>
          </w:p>
        </w:tc>
        <w:tc>
          <w:tcPr>
            <w:tcW w:w="3200" w:type="dxa"/>
          </w:tcPr>
          <w:p w:rsidR="00EC7F9F" w:rsidRPr="008E35B2" w:rsidRDefault="00EC7F9F" w:rsidP="00CA777E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Дол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C7F9F" w:rsidRPr="008E35B2" w:rsidRDefault="005C0526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56:23:1001003:12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Дол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C7F9F" w:rsidRPr="008E35B2" w:rsidRDefault="005C0526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56:23:1001003:17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Дол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C7F9F" w:rsidRPr="008E35B2" w:rsidRDefault="005C0526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EC7F9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коллективного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56:23:0000000:3901</w:t>
            </w:r>
          </w:p>
        </w:tc>
        <w:tc>
          <w:tcPr>
            <w:tcW w:w="3200" w:type="dxa"/>
          </w:tcPr>
          <w:p w:rsidR="00EC7F9F" w:rsidRPr="008E35B2" w:rsidRDefault="00EC7F9F" w:rsidP="00C606B7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Вера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56:23:1001002:57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ДРСУ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EC7F9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56:23:1006001:287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Геолог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56:23:1004001:145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РТП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56:23:1001003:21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Дол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56:23:1001003:3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с.т. Дол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0F9" w:rsidRPr="008E35B2" w:rsidRDefault="000100F9" w:rsidP="002A40A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100F9" w:rsidRPr="008E35B2" w:rsidSect="00B74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EA0"/>
    <w:rsid w:val="00000903"/>
    <w:rsid w:val="000077DB"/>
    <w:rsid w:val="000100F9"/>
    <w:rsid w:val="0001470B"/>
    <w:rsid w:val="00021EB8"/>
    <w:rsid w:val="00022AE2"/>
    <w:rsid w:val="00025CAB"/>
    <w:rsid w:val="00030517"/>
    <w:rsid w:val="00040942"/>
    <w:rsid w:val="00057129"/>
    <w:rsid w:val="00066755"/>
    <w:rsid w:val="00080E79"/>
    <w:rsid w:val="00082ABF"/>
    <w:rsid w:val="0008786D"/>
    <w:rsid w:val="000B1EEE"/>
    <w:rsid w:val="000D143A"/>
    <w:rsid w:val="000D1A2E"/>
    <w:rsid w:val="000D44D3"/>
    <w:rsid w:val="000F5737"/>
    <w:rsid w:val="00102BD8"/>
    <w:rsid w:val="00102DC3"/>
    <w:rsid w:val="00104B3A"/>
    <w:rsid w:val="00113257"/>
    <w:rsid w:val="00116ED5"/>
    <w:rsid w:val="00143DED"/>
    <w:rsid w:val="00147AC4"/>
    <w:rsid w:val="00157BB9"/>
    <w:rsid w:val="001603CF"/>
    <w:rsid w:val="0016241C"/>
    <w:rsid w:val="0016645C"/>
    <w:rsid w:val="00167750"/>
    <w:rsid w:val="00196AE4"/>
    <w:rsid w:val="00197927"/>
    <w:rsid w:val="001A0746"/>
    <w:rsid w:val="001A1157"/>
    <w:rsid w:val="001A240C"/>
    <w:rsid w:val="001A47E7"/>
    <w:rsid w:val="001A6348"/>
    <w:rsid w:val="001B44DF"/>
    <w:rsid w:val="001D6D9A"/>
    <w:rsid w:val="001E173F"/>
    <w:rsid w:val="001F0147"/>
    <w:rsid w:val="001F3A0F"/>
    <w:rsid w:val="001F4C94"/>
    <w:rsid w:val="001F6099"/>
    <w:rsid w:val="001F6166"/>
    <w:rsid w:val="001F67F0"/>
    <w:rsid w:val="002040AA"/>
    <w:rsid w:val="00204562"/>
    <w:rsid w:val="00205246"/>
    <w:rsid w:val="00205B54"/>
    <w:rsid w:val="00211A01"/>
    <w:rsid w:val="0021297E"/>
    <w:rsid w:val="00216385"/>
    <w:rsid w:val="002219AE"/>
    <w:rsid w:val="00224AE4"/>
    <w:rsid w:val="002254A5"/>
    <w:rsid w:val="00225D0C"/>
    <w:rsid w:val="0023433D"/>
    <w:rsid w:val="002449B1"/>
    <w:rsid w:val="00274AC3"/>
    <w:rsid w:val="00275B0D"/>
    <w:rsid w:val="00280EDE"/>
    <w:rsid w:val="00286E05"/>
    <w:rsid w:val="00294936"/>
    <w:rsid w:val="002A1A8A"/>
    <w:rsid w:val="002A40AB"/>
    <w:rsid w:val="002A6A52"/>
    <w:rsid w:val="002B6709"/>
    <w:rsid w:val="002B67C3"/>
    <w:rsid w:val="002C0294"/>
    <w:rsid w:val="002C0313"/>
    <w:rsid w:val="002C3AAE"/>
    <w:rsid w:val="002D370A"/>
    <w:rsid w:val="002D4D3B"/>
    <w:rsid w:val="002D7739"/>
    <w:rsid w:val="002D7D6E"/>
    <w:rsid w:val="002E7FD6"/>
    <w:rsid w:val="002F0567"/>
    <w:rsid w:val="003009D3"/>
    <w:rsid w:val="00312948"/>
    <w:rsid w:val="003161DC"/>
    <w:rsid w:val="0032006D"/>
    <w:rsid w:val="0032590E"/>
    <w:rsid w:val="00333868"/>
    <w:rsid w:val="0033550F"/>
    <w:rsid w:val="00335D13"/>
    <w:rsid w:val="00355FC3"/>
    <w:rsid w:val="0036282B"/>
    <w:rsid w:val="00363816"/>
    <w:rsid w:val="003661B5"/>
    <w:rsid w:val="00373890"/>
    <w:rsid w:val="003829F7"/>
    <w:rsid w:val="003946E5"/>
    <w:rsid w:val="003A188E"/>
    <w:rsid w:val="003A5568"/>
    <w:rsid w:val="003B79EF"/>
    <w:rsid w:val="003C35C9"/>
    <w:rsid w:val="003C4E45"/>
    <w:rsid w:val="003C50FE"/>
    <w:rsid w:val="003D3DF9"/>
    <w:rsid w:val="003D7EF5"/>
    <w:rsid w:val="003F0CEB"/>
    <w:rsid w:val="003F1410"/>
    <w:rsid w:val="003F1750"/>
    <w:rsid w:val="003F7802"/>
    <w:rsid w:val="004051FD"/>
    <w:rsid w:val="00410936"/>
    <w:rsid w:val="00413C8B"/>
    <w:rsid w:val="004140B5"/>
    <w:rsid w:val="00426AC0"/>
    <w:rsid w:val="00433901"/>
    <w:rsid w:val="00444CBB"/>
    <w:rsid w:val="0045128C"/>
    <w:rsid w:val="00452613"/>
    <w:rsid w:val="0045763C"/>
    <w:rsid w:val="00460C3A"/>
    <w:rsid w:val="00466321"/>
    <w:rsid w:val="00467600"/>
    <w:rsid w:val="00467A24"/>
    <w:rsid w:val="0047763C"/>
    <w:rsid w:val="00485C5D"/>
    <w:rsid w:val="00487234"/>
    <w:rsid w:val="0049167D"/>
    <w:rsid w:val="004A0E10"/>
    <w:rsid w:val="004B30B7"/>
    <w:rsid w:val="004C4CC1"/>
    <w:rsid w:val="004D25F6"/>
    <w:rsid w:val="004D485C"/>
    <w:rsid w:val="004E64AC"/>
    <w:rsid w:val="004F381A"/>
    <w:rsid w:val="005018AD"/>
    <w:rsid w:val="00516329"/>
    <w:rsid w:val="00535898"/>
    <w:rsid w:val="00540CC1"/>
    <w:rsid w:val="00541F43"/>
    <w:rsid w:val="005445FC"/>
    <w:rsid w:val="00546E3B"/>
    <w:rsid w:val="00562805"/>
    <w:rsid w:val="00582859"/>
    <w:rsid w:val="0059389C"/>
    <w:rsid w:val="0059514D"/>
    <w:rsid w:val="005C0526"/>
    <w:rsid w:val="005D7EFE"/>
    <w:rsid w:val="005F2A16"/>
    <w:rsid w:val="005F36BA"/>
    <w:rsid w:val="00610E40"/>
    <w:rsid w:val="006266DF"/>
    <w:rsid w:val="00631EDD"/>
    <w:rsid w:val="00632AFB"/>
    <w:rsid w:val="00635E89"/>
    <w:rsid w:val="00641B0B"/>
    <w:rsid w:val="006554AE"/>
    <w:rsid w:val="00660C8F"/>
    <w:rsid w:val="00660EB3"/>
    <w:rsid w:val="00661318"/>
    <w:rsid w:val="00671567"/>
    <w:rsid w:val="006928CE"/>
    <w:rsid w:val="00695249"/>
    <w:rsid w:val="00695559"/>
    <w:rsid w:val="006957B8"/>
    <w:rsid w:val="00696265"/>
    <w:rsid w:val="006B0282"/>
    <w:rsid w:val="006C300E"/>
    <w:rsid w:val="006E1582"/>
    <w:rsid w:val="00705108"/>
    <w:rsid w:val="00711F07"/>
    <w:rsid w:val="007121BD"/>
    <w:rsid w:val="00726B77"/>
    <w:rsid w:val="00743598"/>
    <w:rsid w:val="0074417F"/>
    <w:rsid w:val="00744244"/>
    <w:rsid w:val="00747C04"/>
    <w:rsid w:val="0075150B"/>
    <w:rsid w:val="00754CFD"/>
    <w:rsid w:val="00765BA5"/>
    <w:rsid w:val="00766DC8"/>
    <w:rsid w:val="00770F86"/>
    <w:rsid w:val="00783C9C"/>
    <w:rsid w:val="0078690B"/>
    <w:rsid w:val="00790792"/>
    <w:rsid w:val="00797869"/>
    <w:rsid w:val="007A3048"/>
    <w:rsid w:val="007A41AD"/>
    <w:rsid w:val="007B6E65"/>
    <w:rsid w:val="007C2A6D"/>
    <w:rsid w:val="007D35F0"/>
    <w:rsid w:val="007D3CA3"/>
    <w:rsid w:val="007D6CD5"/>
    <w:rsid w:val="007E340C"/>
    <w:rsid w:val="007F0081"/>
    <w:rsid w:val="007F7279"/>
    <w:rsid w:val="00810782"/>
    <w:rsid w:val="00823583"/>
    <w:rsid w:val="00824020"/>
    <w:rsid w:val="00824816"/>
    <w:rsid w:val="00827842"/>
    <w:rsid w:val="00834CDA"/>
    <w:rsid w:val="00836F3D"/>
    <w:rsid w:val="00842ECC"/>
    <w:rsid w:val="008436C5"/>
    <w:rsid w:val="008451BE"/>
    <w:rsid w:val="008463CB"/>
    <w:rsid w:val="008504E1"/>
    <w:rsid w:val="00851839"/>
    <w:rsid w:val="00852E55"/>
    <w:rsid w:val="008665B1"/>
    <w:rsid w:val="0087414E"/>
    <w:rsid w:val="0087644A"/>
    <w:rsid w:val="00876D61"/>
    <w:rsid w:val="00882898"/>
    <w:rsid w:val="00892BFE"/>
    <w:rsid w:val="00893493"/>
    <w:rsid w:val="008A071A"/>
    <w:rsid w:val="008A35E3"/>
    <w:rsid w:val="008C142E"/>
    <w:rsid w:val="008E2E91"/>
    <w:rsid w:val="008E35B2"/>
    <w:rsid w:val="008F1F3A"/>
    <w:rsid w:val="008F4B5F"/>
    <w:rsid w:val="00904945"/>
    <w:rsid w:val="0091263D"/>
    <w:rsid w:val="00913F7F"/>
    <w:rsid w:val="00914963"/>
    <w:rsid w:val="00914BFF"/>
    <w:rsid w:val="0092057B"/>
    <w:rsid w:val="009245E5"/>
    <w:rsid w:val="00931A19"/>
    <w:rsid w:val="00934DC4"/>
    <w:rsid w:val="00942780"/>
    <w:rsid w:val="009440E7"/>
    <w:rsid w:val="00950D1C"/>
    <w:rsid w:val="0095605F"/>
    <w:rsid w:val="00963664"/>
    <w:rsid w:val="00982860"/>
    <w:rsid w:val="009828D6"/>
    <w:rsid w:val="0099212A"/>
    <w:rsid w:val="00995E69"/>
    <w:rsid w:val="009A3C7F"/>
    <w:rsid w:val="009D49C1"/>
    <w:rsid w:val="009D64FF"/>
    <w:rsid w:val="009D7E32"/>
    <w:rsid w:val="009E0CEB"/>
    <w:rsid w:val="009E3E5D"/>
    <w:rsid w:val="009F29F1"/>
    <w:rsid w:val="00A003FF"/>
    <w:rsid w:val="00A00C25"/>
    <w:rsid w:val="00A21046"/>
    <w:rsid w:val="00A2753B"/>
    <w:rsid w:val="00A3092A"/>
    <w:rsid w:val="00A366A0"/>
    <w:rsid w:val="00A412B0"/>
    <w:rsid w:val="00A43738"/>
    <w:rsid w:val="00A44F74"/>
    <w:rsid w:val="00A55C51"/>
    <w:rsid w:val="00A60892"/>
    <w:rsid w:val="00A62EBB"/>
    <w:rsid w:val="00A7122A"/>
    <w:rsid w:val="00A74B36"/>
    <w:rsid w:val="00A84A18"/>
    <w:rsid w:val="00A859FF"/>
    <w:rsid w:val="00A95329"/>
    <w:rsid w:val="00AA4365"/>
    <w:rsid w:val="00AB1343"/>
    <w:rsid w:val="00AB5F69"/>
    <w:rsid w:val="00AC1A2F"/>
    <w:rsid w:val="00AC4942"/>
    <w:rsid w:val="00AC4E31"/>
    <w:rsid w:val="00AC5325"/>
    <w:rsid w:val="00AD5A14"/>
    <w:rsid w:val="00AE1812"/>
    <w:rsid w:val="00AF40B3"/>
    <w:rsid w:val="00AF7910"/>
    <w:rsid w:val="00B07700"/>
    <w:rsid w:val="00B164D6"/>
    <w:rsid w:val="00B20BD7"/>
    <w:rsid w:val="00B22B66"/>
    <w:rsid w:val="00B2405F"/>
    <w:rsid w:val="00B3162C"/>
    <w:rsid w:val="00B34639"/>
    <w:rsid w:val="00B40D5E"/>
    <w:rsid w:val="00B419E2"/>
    <w:rsid w:val="00B5745E"/>
    <w:rsid w:val="00B63429"/>
    <w:rsid w:val="00B67AED"/>
    <w:rsid w:val="00B74EA0"/>
    <w:rsid w:val="00B77224"/>
    <w:rsid w:val="00B9122D"/>
    <w:rsid w:val="00BA3C3A"/>
    <w:rsid w:val="00BA709F"/>
    <w:rsid w:val="00BA73DF"/>
    <w:rsid w:val="00BB0647"/>
    <w:rsid w:val="00BB2852"/>
    <w:rsid w:val="00BB2D00"/>
    <w:rsid w:val="00BB3263"/>
    <w:rsid w:val="00BC01F1"/>
    <w:rsid w:val="00BC2C6C"/>
    <w:rsid w:val="00BC7A47"/>
    <w:rsid w:val="00BF50E2"/>
    <w:rsid w:val="00BF6532"/>
    <w:rsid w:val="00BF74A6"/>
    <w:rsid w:val="00C066D0"/>
    <w:rsid w:val="00C12282"/>
    <w:rsid w:val="00C3297E"/>
    <w:rsid w:val="00C35B74"/>
    <w:rsid w:val="00C35DC6"/>
    <w:rsid w:val="00C36074"/>
    <w:rsid w:val="00C41DD3"/>
    <w:rsid w:val="00C41FCB"/>
    <w:rsid w:val="00C44B28"/>
    <w:rsid w:val="00C50514"/>
    <w:rsid w:val="00C5632C"/>
    <w:rsid w:val="00C57108"/>
    <w:rsid w:val="00C606B7"/>
    <w:rsid w:val="00C60DA5"/>
    <w:rsid w:val="00C64460"/>
    <w:rsid w:val="00C64F8E"/>
    <w:rsid w:val="00C723A4"/>
    <w:rsid w:val="00C757E0"/>
    <w:rsid w:val="00C90C22"/>
    <w:rsid w:val="00C95A01"/>
    <w:rsid w:val="00CA09B2"/>
    <w:rsid w:val="00CA777E"/>
    <w:rsid w:val="00CB375C"/>
    <w:rsid w:val="00CB3F9E"/>
    <w:rsid w:val="00CC57DD"/>
    <w:rsid w:val="00CC5A04"/>
    <w:rsid w:val="00CE20E0"/>
    <w:rsid w:val="00CE2CAD"/>
    <w:rsid w:val="00CF1602"/>
    <w:rsid w:val="00CF4B2A"/>
    <w:rsid w:val="00D01BA1"/>
    <w:rsid w:val="00D05A38"/>
    <w:rsid w:val="00D062EB"/>
    <w:rsid w:val="00D12D37"/>
    <w:rsid w:val="00D13728"/>
    <w:rsid w:val="00D2493F"/>
    <w:rsid w:val="00D303B6"/>
    <w:rsid w:val="00D33CA8"/>
    <w:rsid w:val="00D3749B"/>
    <w:rsid w:val="00D431BA"/>
    <w:rsid w:val="00D43A82"/>
    <w:rsid w:val="00D5008A"/>
    <w:rsid w:val="00D60C0F"/>
    <w:rsid w:val="00D67FEB"/>
    <w:rsid w:val="00D721E4"/>
    <w:rsid w:val="00D83017"/>
    <w:rsid w:val="00D8426D"/>
    <w:rsid w:val="00D920AE"/>
    <w:rsid w:val="00D96EEC"/>
    <w:rsid w:val="00DA3E5F"/>
    <w:rsid w:val="00DA4A31"/>
    <w:rsid w:val="00DA74CB"/>
    <w:rsid w:val="00DB3316"/>
    <w:rsid w:val="00DB5215"/>
    <w:rsid w:val="00DE497F"/>
    <w:rsid w:val="00E0324F"/>
    <w:rsid w:val="00E11D05"/>
    <w:rsid w:val="00E14AA0"/>
    <w:rsid w:val="00E37666"/>
    <w:rsid w:val="00E61549"/>
    <w:rsid w:val="00E71320"/>
    <w:rsid w:val="00E75466"/>
    <w:rsid w:val="00E82D89"/>
    <w:rsid w:val="00EA187D"/>
    <w:rsid w:val="00EC08FA"/>
    <w:rsid w:val="00EC6804"/>
    <w:rsid w:val="00EC733F"/>
    <w:rsid w:val="00EC7F9F"/>
    <w:rsid w:val="00EE4919"/>
    <w:rsid w:val="00EF2BA0"/>
    <w:rsid w:val="00F0066B"/>
    <w:rsid w:val="00F011ED"/>
    <w:rsid w:val="00F077ED"/>
    <w:rsid w:val="00F12051"/>
    <w:rsid w:val="00F16A74"/>
    <w:rsid w:val="00F256DB"/>
    <w:rsid w:val="00F325FE"/>
    <w:rsid w:val="00F45573"/>
    <w:rsid w:val="00F53ED5"/>
    <w:rsid w:val="00F55740"/>
    <w:rsid w:val="00F56C8B"/>
    <w:rsid w:val="00F674B4"/>
    <w:rsid w:val="00F719AA"/>
    <w:rsid w:val="00F7656A"/>
    <w:rsid w:val="00F80D6C"/>
    <w:rsid w:val="00FA1E6C"/>
    <w:rsid w:val="00FB6B40"/>
    <w:rsid w:val="00FC44E5"/>
    <w:rsid w:val="00FE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1</Pages>
  <Words>6702</Words>
  <Characters>38206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70</cp:revision>
  <dcterms:created xsi:type="dcterms:W3CDTF">2018-09-11T05:42:00Z</dcterms:created>
  <dcterms:modified xsi:type="dcterms:W3CDTF">2023-08-02T05:33:00Z</dcterms:modified>
</cp:coreProperties>
</file>