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F9" w:rsidRDefault="00D62C9D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ё</w:t>
      </w:r>
      <w:r w:rsidR="000100F9">
        <w:rPr>
          <w:rFonts w:ascii="Times New Roman" w:hAnsi="Times New Roman"/>
          <w:b/>
          <w:sz w:val="32"/>
          <w:szCs w:val="32"/>
        </w:rPr>
        <w:t xml:space="preserve">           </w:t>
      </w:r>
      <w:r w:rsidR="000100F9" w:rsidRPr="00B74EA0">
        <w:rPr>
          <w:rFonts w:ascii="Times New Roman" w:hAnsi="Times New Roman"/>
          <w:b/>
          <w:sz w:val="32"/>
          <w:szCs w:val="32"/>
        </w:rPr>
        <w:t>Реестр муниципального имущества</w:t>
      </w:r>
      <w:r w:rsidR="000100F9">
        <w:rPr>
          <w:rFonts w:ascii="Times New Roman" w:hAnsi="Times New Roman"/>
          <w:b/>
          <w:sz w:val="32"/>
          <w:szCs w:val="32"/>
        </w:rPr>
        <w:t xml:space="preserve"> МО Переволоцкий поссовет </w:t>
      </w:r>
      <w:r w:rsidR="000100F9" w:rsidRPr="00B74EA0">
        <w:rPr>
          <w:rFonts w:ascii="Times New Roman" w:hAnsi="Times New Roman"/>
          <w:b/>
          <w:sz w:val="32"/>
          <w:szCs w:val="32"/>
        </w:rPr>
        <w:t xml:space="preserve"> Переволоцкого района Оренбургской области</w:t>
      </w:r>
    </w:p>
    <w:p w:rsidR="000100F9" w:rsidRDefault="000100F9" w:rsidP="00B74E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1. Земельные участки</w:t>
      </w:r>
    </w:p>
    <w:p w:rsidR="000100F9" w:rsidRPr="00B74EA0" w:rsidRDefault="000100F9" w:rsidP="00B74EA0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6"/>
        <w:gridCol w:w="990"/>
        <w:gridCol w:w="2410"/>
        <w:gridCol w:w="3200"/>
        <w:gridCol w:w="1843"/>
        <w:gridCol w:w="1701"/>
        <w:gridCol w:w="1417"/>
        <w:gridCol w:w="1312"/>
      </w:tblGrid>
      <w:tr w:rsidR="000100F9" w:rsidRPr="00104B3A" w:rsidTr="00BC01F1">
        <w:trPr>
          <w:trHeight w:val="960"/>
        </w:trPr>
        <w:tc>
          <w:tcPr>
            <w:tcW w:w="2846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0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410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3200" w:type="dxa"/>
          </w:tcPr>
          <w:p w:rsidR="000100F9" w:rsidRPr="00104B3A" w:rsidRDefault="000100F9" w:rsidP="00B74E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1701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1417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 вещного права пользования</w:t>
            </w:r>
          </w:p>
        </w:tc>
        <w:tc>
          <w:tcPr>
            <w:tcW w:w="1312" w:type="dxa"/>
          </w:tcPr>
          <w:p w:rsidR="000100F9" w:rsidRPr="00104B3A" w:rsidRDefault="000100F9" w:rsidP="00B74E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B3A">
              <w:rPr>
                <w:rFonts w:ascii="Times New Roman" w:hAnsi="Times New Roman"/>
                <w:b/>
                <w:sz w:val="28"/>
                <w:szCs w:val="28"/>
              </w:rPr>
              <w:t>Вид ограничения (обременения)</w:t>
            </w:r>
          </w:p>
        </w:tc>
      </w:tr>
      <w:tr w:rsidR="000100F9" w:rsidRPr="008E35B2" w:rsidTr="00BC01F1">
        <w:trPr>
          <w:trHeight w:val="570"/>
        </w:trPr>
        <w:tc>
          <w:tcPr>
            <w:tcW w:w="2846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административного здания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56:23:1001006:344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Ленинская, дом 85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  <w:tc>
          <w:tcPr>
            <w:tcW w:w="1701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540"/>
        </w:trPr>
        <w:tc>
          <w:tcPr>
            <w:tcW w:w="2846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Для размещения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адм</w:t>
            </w:r>
            <w:proofErr w:type="spell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. здания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56:23:1001015:156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Западная, дом 7а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1511</w:t>
            </w:r>
          </w:p>
        </w:tc>
        <w:tc>
          <w:tcPr>
            <w:tcW w:w="1701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49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56:23:1001015:168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Западная, дом 7а/6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570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56:23:1001015:169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Западная, дом 7а/5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2199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55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водозаборной скважины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56:23:1001015:159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Западная, дом 7а/3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748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420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56:23:1001031:236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Строительная, дом 24Е</w:t>
            </w:r>
          </w:p>
        </w:tc>
        <w:tc>
          <w:tcPr>
            <w:tcW w:w="1843" w:type="dxa"/>
          </w:tcPr>
          <w:p w:rsidR="000100F9" w:rsidRDefault="00F81CFE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1401</w:t>
            </w:r>
          </w:p>
          <w:p w:rsidR="00F81CFE" w:rsidRPr="008E35B2" w:rsidRDefault="00F81CFE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46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56:23:0000000:4241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Дорожная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ападная,Инкубаторная,Пионерская,Железнодорожная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Января,Есенина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Мая,Больничная,Водокачная,пушкина,Чкало</w:t>
            </w:r>
            <w:proofErr w:type="spellEnd"/>
          </w:p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41351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56:23:0000000:4963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Восточная, ул. Калинина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6862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56:23:0000000:4962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Энергетиков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Уральская,ул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Индустриальная,ул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. Линейная, ул.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Березовая,ул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Ольховая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13311</w:t>
            </w:r>
          </w:p>
        </w:tc>
        <w:tc>
          <w:tcPr>
            <w:tcW w:w="1701" w:type="dxa"/>
          </w:tcPr>
          <w:p w:rsidR="000100F9" w:rsidRPr="008E35B2" w:rsidRDefault="000100F9" w:rsidP="00743598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435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56:23:0000000:4203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ул.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Советская</w:t>
            </w:r>
            <w:proofErr w:type="gram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,Ш</w:t>
            </w:r>
            <w:proofErr w:type="gram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ереметьева,Заводская</w:t>
            </w:r>
            <w:proofErr w:type="spell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Ленинская,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Пролетарская,КузьминаМолодёжная,Цвиллинга,Новостройка,Рощина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84394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56:23:0000000:5274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Ул. Путейцев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1531</w:t>
            </w:r>
          </w:p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56:23:0000000:5273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Молодёжная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6610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56:23:0000000:5277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С. Филипповка, ул. Шевченко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8749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2A40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Для размещения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56:23:0000000:4961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ул. Литейная, Садовая, Строительная,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Чапаева</w:t>
            </w:r>
            <w:proofErr w:type="gram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,Г</w:t>
            </w:r>
            <w:proofErr w:type="gram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агарина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11641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56:23:0000000:4964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ул. Зеленая</w:t>
            </w:r>
            <w:proofErr w:type="gram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,</w:t>
            </w:r>
            <w:proofErr w:type="gram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Новая,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Светлая,Самарская</w:t>
            </w:r>
            <w:proofErr w:type="spellEnd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Тракторная,Станочная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14404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56:23:0000000:4884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ул. Рабочая</w:t>
            </w:r>
            <w:proofErr w:type="gramStart"/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,В</w:t>
            </w:r>
            <w:proofErr w:type="gramEnd"/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окзальная,Муравьева,Пугачева,Комсомольская,Гончарная,8 </w:t>
            </w:r>
            <w:proofErr w:type="spellStart"/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Марта,Почтовая</w:t>
            </w:r>
            <w:proofErr w:type="spellEnd"/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Октябрьская, Малышева, Шереметьева, Первый Переулок, Второй Переулок,Заречная,Школьная,Колхозная,Степная,Мостовая,Набережная,Хлеборобов,Кирпичная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60929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Для размещения автомобильных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дорог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Нефтяников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5539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 xml:space="preserve">Земельный участок 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56:23:0000000:5275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Цветочная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1630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56:23:0000000:5276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Лесная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1869</w:t>
            </w:r>
          </w:p>
        </w:tc>
        <w:tc>
          <w:tcPr>
            <w:tcW w:w="1701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4D25F6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56:23:1001042:156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пер. Просторный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983</w:t>
            </w:r>
          </w:p>
        </w:tc>
        <w:tc>
          <w:tcPr>
            <w:tcW w:w="1701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02DC3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102DC3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Для размещения автомобильных дорог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56:23:0000000:527</w:t>
            </w: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обл. Оренбургская, р-н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ул. Путейцев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1531</w:t>
            </w:r>
          </w:p>
        </w:tc>
        <w:tc>
          <w:tcPr>
            <w:tcW w:w="1701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4359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56:23:1001007:43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Малышева, дом 2а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125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Договор аренды </w:t>
            </w:r>
          </w:p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МУП ППЖКХ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56:23:1004001:57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ориентир с. т. РТП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сельхоз назначения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56:23:1001002:49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08786D">
            <w:r w:rsidRPr="008E35B2">
              <w:rPr>
                <w:rFonts w:ascii="Times New Roman" w:hAnsi="Times New Roman"/>
                <w:sz w:val="28"/>
                <w:szCs w:val="28"/>
              </w:rPr>
              <w:t>Земли сельхоз назначения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56:23:0000000:192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7285000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 назначения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Общая долевая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56:23:1001037:108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Нефтяников, дом 13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1249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кладбища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56:23:1002001:208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обл. Оренбургская, р-н Переволоцкий, с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Филипповка,  ул. Молодёжная, 9а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9532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Общего пользования (код 12.0)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Ленинская, 78-п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17351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гражданских захоронений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56:23:1001012:64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Ленинская, 165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64620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кладбищ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56:23:1006001:778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Ленинская, 130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113662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промышленности, энергетики,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транспорта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вязи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… и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земли иного специального назначения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общественно-деловых целей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56:23:1001025:33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Пионерская, д. 92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869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56:23:0000000:4820</w:t>
            </w:r>
          </w:p>
        </w:tc>
        <w:tc>
          <w:tcPr>
            <w:tcW w:w="320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Нефтяников , д. 25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56:23:0000000:6031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Нефтяников , д. 21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2025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56:23:0000000:4822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Нефтяников , д. 31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</w:t>
            </w: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 ул. Нефтяников , д. 29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1012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МКД</w:t>
            </w:r>
          </w:p>
        </w:tc>
        <w:tc>
          <w:tcPr>
            <w:tcW w:w="990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56:23:0000000:4824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Нефтяников , д. 27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705108">
            <w:pPr>
              <w:jc w:val="center"/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 объектов ЖКХ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56:23:1001031:244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Пролетарская, ЗУ расположен в западной ча</w:t>
            </w:r>
            <w:r w:rsidR="00892BFE" w:rsidRPr="008E35B2">
              <w:rPr>
                <w:rFonts w:ascii="Times New Roman" w:hAnsi="Times New Roman"/>
                <w:sz w:val="28"/>
                <w:szCs w:val="28"/>
              </w:rPr>
              <w:t>сти кадастрового квартала 56:23: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1001031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Договор аренды МУП ППЖКХ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56:23:0000000:5302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Ленинская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3756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Постоянное (бессрочное 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ользование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56:23:1001032:333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Ленинская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282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Постоянное (бессрочн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ое 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ользование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705108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военного комиссариата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B3162C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56:23:1001033:65</w:t>
            </w:r>
          </w:p>
        </w:tc>
        <w:tc>
          <w:tcPr>
            <w:tcW w:w="3200" w:type="dxa"/>
          </w:tcPr>
          <w:p w:rsidR="000100F9" w:rsidRPr="008E35B2" w:rsidRDefault="000100F9" w:rsidP="004D48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Оренбургская, р-н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Переволоцкий,  ул. Шереметьева,22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2044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Для ведения ЛПХ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56:23:1001043:26</w:t>
            </w:r>
          </w:p>
        </w:tc>
        <w:tc>
          <w:tcPr>
            <w:tcW w:w="3200" w:type="dxa"/>
          </w:tcPr>
          <w:p w:rsidR="000100F9" w:rsidRPr="008E35B2" w:rsidRDefault="000100F9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 п. Переволоцкий, ул.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Хвостова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5</w:t>
            </w:r>
          </w:p>
          <w:p w:rsidR="000100F9" w:rsidRPr="008E35B2" w:rsidRDefault="000100F9" w:rsidP="00610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ведение МУП «ПЖКХ»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56:23:1006001:273</w:t>
            </w:r>
          </w:p>
        </w:tc>
        <w:tc>
          <w:tcPr>
            <w:tcW w:w="3200" w:type="dxa"/>
          </w:tcPr>
          <w:p w:rsidR="000100F9" w:rsidRPr="008E35B2" w:rsidRDefault="000100F9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Геолог</w:t>
            </w:r>
          </w:p>
          <w:p w:rsidR="000100F9" w:rsidRPr="008E35B2" w:rsidRDefault="000100F9" w:rsidP="00E71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79079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1442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эксплуатации зданий и сооружений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56:23:1001008:69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 п. Переволоцкий, ул. Заречная,11</w:t>
            </w:r>
          </w:p>
          <w:p w:rsidR="000100F9" w:rsidRPr="008E35B2" w:rsidRDefault="000100F9" w:rsidP="005358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1207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79079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ведение МУП</w:t>
            </w: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56:23:1004001:195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 п. Переволоцкий,  с. т. РТП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426AC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56:23:1006001:524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 обл., Переволоцкий район, п. Переволоцкий,  с. т. Надежда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56:23:1004001:190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 п. Переволоцкий,  с. т. РТП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56:23:1001002:21</w:t>
            </w:r>
          </w:p>
        </w:tc>
        <w:tc>
          <w:tcPr>
            <w:tcW w:w="3200" w:type="dxa"/>
          </w:tcPr>
          <w:p w:rsidR="000100F9" w:rsidRPr="008E35B2" w:rsidRDefault="000100F9" w:rsidP="00460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 п. Переволоцкий</w:t>
            </w:r>
          </w:p>
        </w:tc>
        <w:tc>
          <w:tcPr>
            <w:tcW w:w="1843" w:type="dxa"/>
          </w:tcPr>
          <w:p w:rsidR="000100F9" w:rsidRPr="008E35B2" w:rsidRDefault="000100F9" w:rsidP="00B74EA0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Коммунальное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обслуживание  код(3.1)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56:23:1001035:456</w:t>
            </w:r>
          </w:p>
        </w:tc>
        <w:tc>
          <w:tcPr>
            <w:tcW w:w="3200" w:type="dxa"/>
          </w:tcPr>
          <w:p w:rsidR="000100F9" w:rsidRPr="008E35B2" w:rsidRDefault="000100F9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обл., Переволоцкий район, п. Переволоцкий,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Литейная,5а</w:t>
            </w:r>
          </w:p>
          <w:p w:rsidR="000100F9" w:rsidRPr="008E35B2" w:rsidRDefault="000100F9" w:rsidP="00AA43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807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Коммунальное обслуживание  код(3.1)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56:23:1001001:702</w:t>
            </w:r>
          </w:p>
        </w:tc>
        <w:tc>
          <w:tcPr>
            <w:tcW w:w="3200" w:type="dxa"/>
          </w:tcPr>
          <w:p w:rsidR="000100F9" w:rsidRPr="008E35B2" w:rsidRDefault="000100F9" w:rsidP="0054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 п. Переволоцкий, ул. Дорожная, земельный участок расположен в восточной части кадастрового квартала 56:23:1001001</w:t>
            </w:r>
          </w:p>
          <w:p w:rsidR="000100F9" w:rsidRPr="008E35B2" w:rsidRDefault="000100F9" w:rsidP="00467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604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56:23:1006001:547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с. т. «Надежда»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56:23:1006001:610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с. т. «Надежда»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56:23:1006001:177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 т. «Надежда»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для размещения кладбищ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56:23:1014001:100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южной части кадастрового квартала 56:23:1014001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5584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ритуальная деятельность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56:23:0000000:5897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х. Самарский, земельный участок расположен в восточной части кадастрового квартала 56:23:1008001  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 и иного специального назначения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Пчеловодство (код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1.12)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56:23:1008001:10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</w:t>
            </w:r>
          </w:p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Х. Самарский, участок расположен в кадастровом квартале 56:23:1008001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Земли общего пользования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56:23:1001015:164</w:t>
            </w:r>
          </w:p>
        </w:tc>
        <w:tc>
          <w:tcPr>
            <w:tcW w:w="3200" w:type="dxa"/>
          </w:tcPr>
          <w:p w:rsidR="000100F9" w:rsidRPr="008E35B2" w:rsidRDefault="000100F9" w:rsidP="0048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Западная, 7/4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938</w:t>
            </w:r>
          </w:p>
        </w:tc>
        <w:tc>
          <w:tcPr>
            <w:tcW w:w="1701" w:type="dxa"/>
          </w:tcPr>
          <w:p w:rsidR="000100F9" w:rsidRPr="008E35B2" w:rsidRDefault="000100F9" w:rsidP="00B419E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5F36B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 обслуживание  автотранспорта</w:t>
            </w:r>
          </w:p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56:23:1001015:163</w:t>
            </w:r>
          </w:p>
        </w:tc>
        <w:tc>
          <w:tcPr>
            <w:tcW w:w="320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Западная, 7а/4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1977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56:23:1001037:474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56:23:1001037:464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хранение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56:23:1001037:467</w:t>
            </w:r>
          </w:p>
        </w:tc>
        <w:tc>
          <w:tcPr>
            <w:tcW w:w="3200" w:type="dxa"/>
          </w:tcPr>
          <w:p w:rsidR="000100F9" w:rsidRPr="008E35B2" w:rsidRDefault="000100F9" w:rsidP="008451BE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</w:t>
            </w:r>
            <w:r w:rsidR="008451BE" w:rsidRPr="008E35B2">
              <w:rPr>
                <w:rFonts w:ascii="Times New Roman" w:hAnsi="Times New Roman"/>
                <w:sz w:val="28"/>
                <w:szCs w:val="28"/>
              </w:rPr>
              <w:t>п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 xml:space="preserve">. Переволоцкий,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56:23:1001037:468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56:23:1001037:460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56:23:1001037:462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56:23:1001037:458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56:23:1001037:457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56:23:1001037:454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Земельный участок хранение </w:t>
            </w: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56:23:1001037:451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56:23:1001037:452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56:23:1001037:450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хранение автотранспорта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56:23:1001037:461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ул. Нефтяников,11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563</w:t>
            </w:r>
          </w:p>
        </w:tc>
        <w:tc>
          <w:tcPr>
            <w:tcW w:w="1701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объектов общественно-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делового 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56:23:1001037:477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ул.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Нефтяников,8а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56:23:1001034:406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северо-западной части кадастрового квартала 56:23:1001034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56:23:1001012:298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западной части кадастрового квартала 56:23:1001012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ытового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56:23:1001052:215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земельный участок расположен в юго-восточной части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кадастрового квартала 56:23:1001052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56:23:1001020:179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северной части кадастрового квартала 56:23:1001020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56:23:1001025:185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юго-восточной части кадастрового квартала 56:23:1001025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56:23:1001012:299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западной части кадастрового квартала 56:23:1001012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56:23:1001035:460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 центральной части кадастрового квартала 56:23:1001035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278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56:23:1001052:216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южной части кадастрового квартала 56:23:1001052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56:23:1001039:292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земельный участок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расположен в юго-восточной части кадастрового квартала 56:23:1001039 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56:23:1001019:205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западной части кадастрового квартала 56:23:1001019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56:23:1001042:166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восточной части кадастрового квартала 56:23:1001042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56:23:1001001:725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расположен в северной части кадастрового квартала 56:23:1001001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56:23:1001042:165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южной части кадастрового квартала 56:23:1001042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56:23:1001004:236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западной части кадастрового квартала 56:23:1001004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56:23:1001015:173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земельный участок расположен в северной части кадастрового квартала 56:23:1001015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56:23:1001039:293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юго-восточной части кадастрового квартала 56:23:1001039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56:23:1001031:258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юго-восточной части кадастрового кварт ала 56:23:1001031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56:23:1001021:109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юго-восточной части кадастрового квартала 56:23:1001021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56:23:1001016:191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центральной части кадастрового квартала 56:23:1001016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56:23:1001001:726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южной части кадастрового квартала 56:23:1001001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56:23:1001031:257</w:t>
            </w:r>
          </w:p>
        </w:tc>
        <w:tc>
          <w:tcPr>
            <w:tcW w:w="3200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северной части кадастрового квартала 56:23:1001031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56:23:1001001:724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южной части кадастрового квартала 56:23:1001001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56:23:1001022:257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Переволоцкий поссовет,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расположен в северо-западной части кадастрового квартала 56:23:1001022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1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56:23:1001014:305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северо-западной части кадастрового квартала 56:23:1001014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56:23:1001001:727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Переволоцкий поссовет, земельный участок расположен в восточной части кадастрового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квартала 56:23:1001001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</w:tcPr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  <w:p w:rsidR="000100F9" w:rsidRPr="008E35B2" w:rsidRDefault="000100F9" w:rsidP="00D4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коммунальное обслуживание (код 3.1) для размещения объектов социального и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коммунально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- бытового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56:23:1001034:407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Переволоцкий поссовет, земельный участок расположен в центральной  части кадастрового квартала 56:23:1001034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56:23:1001003:10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общественно-деловых целей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56:23:1001019:69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ул. Больничная, земельный участок 12а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856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общественно-деловых целей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56:23:1001037:21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ориентир Российская Федерация, Оренбургская обл., Переволоцкий район, п. Переволоцкий, ул. Нефтяников, дом 8а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1617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56:23:1001002:61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95E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дорог по улицам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ябиновая,Хвостова,Шефская,Космическая,Кооперативная,Южная,Культурная,Мира,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Вишневая,Конституции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, Шоссейная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56:23:0000000:5019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Рябиновая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,Х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востова,Шефская,Космическая,Кооперативная,Южная,Культурная,Мира, Вишневая, Конституции, Шоссейная</w:t>
            </w:r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64852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56:23:1004001:241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сельскохозяйственного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1BE" w:rsidRPr="008E35B2" w:rsidTr="00BC01F1">
        <w:trPr>
          <w:trHeight w:val="645"/>
        </w:trPr>
        <w:tc>
          <w:tcPr>
            <w:tcW w:w="2846" w:type="dxa"/>
          </w:tcPr>
          <w:p w:rsidR="008451BE" w:rsidRPr="008E35B2" w:rsidRDefault="008451BE" w:rsidP="00F81CF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8451BE" w:rsidRPr="008E35B2" w:rsidRDefault="008451BE" w:rsidP="00F81C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1BE" w:rsidRPr="008E35B2" w:rsidRDefault="008451BE" w:rsidP="00F81CF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56:23:1004001:107</w:t>
            </w:r>
          </w:p>
        </w:tc>
        <w:tc>
          <w:tcPr>
            <w:tcW w:w="3200" w:type="dxa"/>
          </w:tcPr>
          <w:p w:rsidR="008451BE" w:rsidRPr="008E35B2" w:rsidRDefault="008451BE" w:rsidP="00F81CF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  <w:proofErr w:type="gramEnd"/>
          </w:p>
        </w:tc>
        <w:tc>
          <w:tcPr>
            <w:tcW w:w="1843" w:type="dxa"/>
          </w:tcPr>
          <w:p w:rsidR="008451BE" w:rsidRPr="008E35B2" w:rsidRDefault="008451BE" w:rsidP="00F81CFE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451BE" w:rsidRPr="008E35B2" w:rsidRDefault="008451BE" w:rsidP="00F81CF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8451BE" w:rsidRPr="008E35B2" w:rsidRDefault="008451BE" w:rsidP="00F81CF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451BE" w:rsidRPr="008E35B2" w:rsidRDefault="008451BE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56:23:1004001:59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56:23:1001002:42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с.т. ДРСУ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BA73D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A412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56:23:1006001:630</w:t>
            </w:r>
          </w:p>
        </w:tc>
        <w:tc>
          <w:tcPr>
            <w:tcW w:w="3200" w:type="dxa"/>
          </w:tcPr>
          <w:p w:rsidR="000100F9" w:rsidRPr="008E35B2" w:rsidRDefault="000100F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адежда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56:23:1006001:621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адежда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сельскохозяйственного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56:23:1006001:500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56:23:1006001:622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адежда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56:23:1006001:574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адежда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 (С/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56:23:0000000:6058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размещения производственных и административных зданий, строений и сооружений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56:23:1001042:142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ул. Северная,1а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12513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56:23:1006001:221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Геолог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56:23:1006001:437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для сельхозпроизводства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56:23:1013003:234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обл.,, Переволоцкий район, п. Переволоцкий, Переволоцкий поссовет, земельный участок расположен  кадастровом 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квартале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56:23:1013003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620000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сельхозназначения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для сельхозпроизводства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56:23:1014002:409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обл.,, Переволоцкий район, п. Переволоцкий, Переволоцкий поссовет, земельный участок расположен  кадастровом 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квартале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56:23:1014002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1550000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земли населенных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пунктов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разрешенного использования: земельные участки общего пользования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56:23:1001006:368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Ленинская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2137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56:23:1004001:107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56:23:1006001:478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1D6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56:23:1004001:115</w:t>
            </w:r>
          </w:p>
        </w:tc>
        <w:tc>
          <w:tcPr>
            <w:tcW w:w="3200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1D6D9A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56:23:1004001:124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56:23:1004001:22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56:23:1004001:233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56:23:1004001:56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сельскохозяйственного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56:23:1004001:92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с. т. РТП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56:23:1006001:126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56:23:1006001:270</w:t>
            </w:r>
          </w:p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56:23:1001002:66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ЛПХ</w:t>
            </w:r>
          </w:p>
        </w:tc>
        <w:tc>
          <w:tcPr>
            <w:tcW w:w="990" w:type="dxa"/>
          </w:tcPr>
          <w:p w:rsidR="000100F9" w:rsidRPr="008E35B2" w:rsidRDefault="000100F9" w:rsidP="006B0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56:23:1001014:1</w:t>
            </w:r>
          </w:p>
        </w:tc>
        <w:tc>
          <w:tcPr>
            <w:tcW w:w="3200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ул. Молодёжная,17</w:t>
            </w:r>
            <w:proofErr w:type="gramEnd"/>
          </w:p>
        </w:tc>
        <w:tc>
          <w:tcPr>
            <w:tcW w:w="1843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½ доля от 791</w:t>
            </w:r>
          </w:p>
        </w:tc>
        <w:tc>
          <w:tcPr>
            <w:tcW w:w="1701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0100F9" w:rsidRPr="008E35B2" w:rsidRDefault="000100F9" w:rsidP="006B028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Земельный участок</w:t>
            </w:r>
          </w:p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Для размещения автомобильных дорог</w:t>
            </w:r>
          </w:p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56:23:1001014:301</w:t>
            </w:r>
          </w:p>
        </w:tc>
        <w:tc>
          <w:tcPr>
            <w:tcW w:w="320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обл. 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Оренбургская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р-н Переволоцкий, п. Переволоцкий,  ул. Хлебная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1039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земельный участок  магазины (код 4.4)</w:t>
            </w: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E35B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56:23:1001036:194</w:t>
            </w:r>
          </w:p>
        </w:tc>
        <w:tc>
          <w:tcPr>
            <w:tcW w:w="320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участок расположен в центральной части кадастрового квартала 56:23:1001036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56:23:1006001:26</w:t>
            </w:r>
          </w:p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56:23:1006001:259</w:t>
            </w:r>
          </w:p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Российская Федерация, Оренбургская обл.,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0F9" w:rsidRPr="008E35B2" w:rsidTr="00BC01F1">
        <w:trPr>
          <w:trHeight w:val="645"/>
        </w:trPr>
        <w:tc>
          <w:tcPr>
            <w:tcW w:w="2846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0100F9" w:rsidRPr="008E35B2" w:rsidRDefault="000100F9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56:23:1004001:80</w:t>
            </w:r>
          </w:p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0100F9" w:rsidRPr="008E35B2" w:rsidRDefault="000100F9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0100F9" w:rsidRPr="008E35B2" w:rsidRDefault="000100F9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AA0" w:rsidRPr="008E35B2" w:rsidTr="00BC01F1">
        <w:trPr>
          <w:trHeight w:val="645"/>
        </w:trPr>
        <w:tc>
          <w:tcPr>
            <w:tcW w:w="2846" w:type="dxa"/>
          </w:tcPr>
          <w:p w:rsidR="00E14AA0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личного подсобного хозяйства</w:t>
            </w:r>
          </w:p>
        </w:tc>
        <w:tc>
          <w:tcPr>
            <w:tcW w:w="990" w:type="dxa"/>
          </w:tcPr>
          <w:p w:rsidR="00E14AA0" w:rsidRPr="008E35B2" w:rsidRDefault="00E14AA0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4AA0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56:23:1001008:59</w:t>
            </w:r>
          </w:p>
        </w:tc>
        <w:tc>
          <w:tcPr>
            <w:tcW w:w="3200" w:type="dxa"/>
          </w:tcPr>
          <w:p w:rsidR="00E14AA0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ренбургская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район, п. Переволоцкий, ул. Октябрьская,54/1</w:t>
            </w:r>
          </w:p>
        </w:tc>
        <w:tc>
          <w:tcPr>
            <w:tcW w:w="1843" w:type="dxa"/>
          </w:tcPr>
          <w:p w:rsidR="00E14AA0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723,82</w:t>
            </w:r>
          </w:p>
        </w:tc>
        <w:tc>
          <w:tcPr>
            <w:tcW w:w="1701" w:type="dxa"/>
          </w:tcPr>
          <w:p w:rsidR="00E14AA0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14AA0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14AA0" w:rsidRPr="008E35B2" w:rsidRDefault="00E14AA0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F1" w:rsidRPr="008E35B2" w:rsidTr="00BC01F1">
        <w:trPr>
          <w:trHeight w:val="645"/>
        </w:trPr>
        <w:tc>
          <w:tcPr>
            <w:tcW w:w="2846" w:type="dxa"/>
          </w:tcPr>
          <w:p w:rsidR="00FE2EF1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E2EF1" w:rsidRPr="008E35B2" w:rsidRDefault="00FE2EF1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56:23:1006001:103</w:t>
            </w:r>
          </w:p>
        </w:tc>
        <w:tc>
          <w:tcPr>
            <w:tcW w:w="320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E2EF1" w:rsidRPr="008E35B2" w:rsidRDefault="00FE2EF1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526" w:rsidRPr="008E35B2" w:rsidTr="00BC01F1">
        <w:trPr>
          <w:trHeight w:val="645"/>
        </w:trPr>
        <w:tc>
          <w:tcPr>
            <w:tcW w:w="2846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5C0526" w:rsidRPr="008E35B2" w:rsidRDefault="005C0526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56:23:1006001:325</w:t>
            </w:r>
          </w:p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Российская Федерация, Оренбургская обл., Переволоцкий район, п. Переволоцкий, 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C0526" w:rsidRPr="008E35B2" w:rsidRDefault="005C052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526" w:rsidRPr="008E35B2" w:rsidTr="00BC01F1">
        <w:trPr>
          <w:trHeight w:val="645"/>
        </w:trPr>
        <w:tc>
          <w:tcPr>
            <w:tcW w:w="2846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5C0526" w:rsidRPr="008E35B2" w:rsidRDefault="005C0526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56:23:1004001:228</w:t>
            </w:r>
          </w:p>
        </w:tc>
        <w:tc>
          <w:tcPr>
            <w:tcW w:w="3200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5C0526" w:rsidRPr="008E35B2" w:rsidRDefault="005C0526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5C0526" w:rsidRPr="008E35B2" w:rsidRDefault="005C0526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F1" w:rsidRPr="008E35B2" w:rsidTr="00BC01F1">
        <w:trPr>
          <w:trHeight w:val="645"/>
        </w:trPr>
        <w:tc>
          <w:tcPr>
            <w:tcW w:w="2846" w:type="dxa"/>
          </w:tcPr>
          <w:p w:rsidR="00FE2EF1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E2EF1" w:rsidRPr="008E35B2" w:rsidRDefault="00FE2EF1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56:23:1004001:221</w:t>
            </w:r>
          </w:p>
        </w:tc>
        <w:tc>
          <w:tcPr>
            <w:tcW w:w="320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E2EF1" w:rsidRPr="008E35B2" w:rsidRDefault="00FE2EF1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F1" w:rsidRPr="008E35B2" w:rsidTr="00BC01F1">
        <w:trPr>
          <w:trHeight w:val="645"/>
        </w:trPr>
        <w:tc>
          <w:tcPr>
            <w:tcW w:w="2846" w:type="dxa"/>
          </w:tcPr>
          <w:p w:rsidR="00FE2EF1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E2EF1" w:rsidRPr="008E35B2" w:rsidRDefault="00FE2EF1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56:23:1004001:159</w:t>
            </w:r>
          </w:p>
        </w:tc>
        <w:tc>
          <w:tcPr>
            <w:tcW w:w="320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E2EF1" w:rsidRPr="008E35B2" w:rsidRDefault="00FE2EF1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2EF1" w:rsidRPr="008E35B2" w:rsidTr="00BC01F1">
        <w:trPr>
          <w:trHeight w:val="645"/>
        </w:trPr>
        <w:tc>
          <w:tcPr>
            <w:tcW w:w="2846" w:type="dxa"/>
          </w:tcPr>
          <w:p w:rsidR="00FE2EF1" w:rsidRPr="008E35B2" w:rsidRDefault="00FE2EF1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E2EF1" w:rsidRPr="008E35B2" w:rsidRDefault="00FE2EF1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56:23:1004001:189</w:t>
            </w:r>
          </w:p>
        </w:tc>
        <w:tc>
          <w:tcPr>
            <w:tcW w:w="3200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FE2EF1" w:rsidRPr="008E35B2" w:rsidRDefault="00FE2EF1" w:rsidP="009D7E32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E2EF1" w:rsidRPr="008E35B2" w:rsidRDefault="00FE2EF1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E2EF1" w:rsidRPr="008E35B2" w:rsidRDefault="00FE2EF1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 для ведения садоводства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56:23:1004001:84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Переволоцкий район, п. Переволоцкий, 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56:23:1004001:60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обл.,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 район, п. Переволоцкий,  с.т. Вера</w:t>
            </w:r>
            <w:proofErr w:type="gramEnd"/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автомобильный транспорт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56:23:1003001:90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х. Самарский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ул. Привольная</w:t>
            </w:r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4742</w:t>
            </w:r>
          </w:p>
        </w:tc>
        <w:tc>
          <w:tcPr>
            <w:tcW w:w="1701" w:type="dxa"/>
          </w:tcPr>
          <w:p w:rsidR="00F16A74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эксплуатации очистных сооружений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56:23:1004001:383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ренбургская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район,п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Переволоцкий</w:t>
            </w:r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56267</w:t>
            </w:r>
          </w:p>
        </w:tc>
        <w:tc>
          <w:tcPr>
            <w:tcW w:w="1701" w:type="dxa"/>
          </w:tcPr>
          <w:p w:rsidR="00F16A74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промышленности, энергетики,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ранспорта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A74" w:rsidRPr="008E35B2" w:rsidTr="00BC01F1">
        <w:trPr>
          <w:trHeight w:val="645"/>
        </w:trPr>
        <w:tc>
          <w:tcPr>
            <w:tcW w:w="2846" w:type="dxa"/>
          </w:tcPr>
          <w:p w:rsidR="00F16A74" w:rsidRPr="008E35B2" w:rsidRDefault="00F16A74" w:rsidP="00F16A7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F16A74" w:rsidRPr="008E35B2" w:rsidRDefault="00F16A74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A74" w:rsidRPr="008E35B2" w:rsidRDefault="00F16A74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56:23:1004001:158</w:t>
            </w:r>
          </w:p>
        </w:tc>
        <w:tc>
          <w:tcPr>
            <w:tcW w:w="3200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</w:t>
            </w:r>
            <w:r w:rsidR="00D12D37" w:rsidRPr="008E3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обл., Переволоцкий район, п.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F16A74" w:rsidRPr="008E35B2" w:rsidRDefault="00F16A74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16A74" w:rsidRPr="008E35B2" w:rsidRDefault="00F16A7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D37" w:rsidRPr="008E35B2" w:rsidTr="00BC01F1">
        <w:trPr>
          <w:trHeight w:val="645"/>
        </w:trPr>
        <w:tc>
          <w:tcPr>
            <w:tcW w:w="2846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12D37" w:rsidRPr="008E35B2" w:rsidRDefault="00D12D37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37" w:rsidRPr="008E35B2" w:rsidRDefault="00D12D37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56:23:1004001:174</w:t>
            </w:r>
          </w:p>
        </w:tc>
        <w:tc>
          <w:tcPr>
            <w:tcW w:w="3200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12D37" w:rsidRPr="008E35B2" w:rsidRDefault="00D12D37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D37" w:rsidRPr="008E35B2" w:rsidTr="00BC01F1">
        <w:trPr>
          <w:trHeight w:val="645"/>
        </w:trPr>
        <w:tc>
          <w:tcPr>
            <w:tcW w:w="2846" w:type="dxa"/>
          </w:tcPr>
          <w:p w:rsidR="00D12D37" w:rsidRPr="008E35B2" w:rsidRDefault="00D12D37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D12D37" w:rsidRPr="008E35B2" w:rsidRDefault="00D12D37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37" w:rsidRPr="008E35B2" w:rsidRDefault="00D12D37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56:23:1004001:78</w:t>
            </w:r>
          </w:p>
        </w:tc>
        <w:tc>
          <w:tcPr>
            <w:tcW w:w="3200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Переволоцкий,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1843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D12D37" w:rsidRPr="008E35B2" w:rsidRDefault="00D12D37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D37" w:rsidRPr="008E35B2" w:rsidTr="00BC01F1">
        <w:trPr>
          <w:trHeight w:val="645"/>
        </w:trPr>
        <w:tc>
          <w:tcPr>
            <w:tcW w:w="2846" w:type="dxa"/>
          </w:tcPr>
          <w:p w:rsidR="00D12D37" w:rsidRPr="008E35B2" w:rsidRDefault="00D12D37" w:rsidP="00FE2EF1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12D37" w:rsidRPr="008E35B2" w:rsidRDefault="00D12D37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37" w:rsidRPr="008E35B2" w:rsidRDefault="00D12D37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56:23:1004001:65</w:t>
            </w:r>
          </w:p>
        </w:tc>
        <w:tc>
          <w:tcPr>
            <w:tcW w:w="3200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12D37" w:rsidRPr="008E35B2" w:rsidRDefault="00D12D37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D37" w:rsidRPr="008E35B2" w:rsidTr="00BC01F1">
        <w:trPr>
          <w:trHeight w:val="645"/>
        </w:trPr>
        <w:tc>
          <w:tcPr>
            <w:tcW w:w="2846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12D37" w:rsidRPr="008E35B2" w:rsidRDefault="00D12D37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2D37" w:rsidRPr="008E35B2" w:rsidRDefault="00D12D37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56:23:1004001:42</w:t>
            </w:r>
          </w:p>
        </w:tc>
        <w:tc>
          <w:tcPr>
            <w:tcW w:w="3200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12D37" w:rsidRPr="008E35B2" w:rsidRDefault="00D12D37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12D37" w:rsidRPr="008E35B2" w:rsidRDefault="00D12D37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благоустройство территории</w:t>
            </w:r>
          </w:p>
        </w:tc>
        <w:tc>
          <w:tcPr>
            <w:tcW w:w="990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56:23:1001039:519</w:t>
            </w:r>
          </w:p>
        </w:tc>
        <w:tc>
          <w:tcPr>
            <w:tcW w:w="320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кадастровом квартале 56:23:1001039</w:t>
            </w:r>
          </w:p>
        </w:tc>
        <w:tc>
          <w:tcPr>
            <w:tcW w:w="1843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благоустройство территории</w:t>
            </w:r>
          </w:p>
        </w:tc>
        <w:tc>
          <w:tcPr>
            <w:tcW w:w="990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56:23:1001053:387</w:t>
            </w:r>
          </w:p>
        </w:tc>
        <w:tc>
          <w:tcPr>
            <w:tcW w:w="320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, Переволоцкий район, п. Переволоцкий, земельный участок расположен в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кадастровом квартале 56:23:1001039</w:t>
            </w:r>
          </w:p>
        </w:tc>
        <w:tc>
          <w:tcPr>
            <w:tcW w:w="1843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благоустройство территории</w:t>
            </w:r>
          </w:p>
        </w:tc>
        <w:tc>
          <w:tcPr>
            <w:tcW w:w="990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56:23:1001004:454</w:t>
            </w:r>
          </w:p>
        </w:tc>
        <w:tc>
          <w:tcPr>
            <w:tcW w:w="320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кадастровом квартале 56:23:1001004</w:t>
            </w:r>
          </w:p>
        </w:tc>
        <w:tc>
          <w:tcPr>
            <w:tcW w:w="1843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благоустройство территории</w:t>
            </w:r>
          </w:p>
        </w:tc>
        <w:tc>
          <w:tcPr>
            <w:tcW w:w="990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56:23:1001023:473</w:t>
            </w:r>
          </w:p>
        </w:tc>
        <w:tc>
          <w:tcPr>
            <w:tcW w:w="3200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Оренбургская </w:t>
            </w:r>
            <w:proofErr w:type="spellStart"/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, Переволоцкий район, п. Переволоцкий, земельный участок расположен в кадастровом квартале 56:23:1001023</w:t>
            </w:r>
          </w:p>
        </w:tc>
        <w:tc>
          <w:tcPr>
            <w:tcW w:w="1843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5C0526"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C0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56:23:1006001:141</w:t>
            </w:r>
          </w:p>
        </w:tc>
        <w:tc>
          <w:tcPr>
            <w:tcW w:w="3200" w:type="dxa"/>
          </w:tcPr>
          <w:p w:rsidR="00EC7F9F" w:rsidRPr="008E35B2" w:rsidRDefault="00EC7F9F" w:rsidP="00D12D37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56:23:1006001:242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еолог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56:23:1004001:58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56:23:1004001:118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56:23:1004001:55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размещения производственных и административных зданий, строений и сооружений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56:23:1001042:143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Северная,1а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69100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56:23:1004001:237</w:t>
            </w:r>
          </w:p>
        </w:tc>
        <w:tc>
          <w:tcPr>
            <w:tcW w:w="3200" w:type="dxa"/>
          </w:tcPr>
          <w:p w:rsidR="00EC7F9F" w:rsidRPr="008E35B2" w:rsidRDefault="00EC7F9F" w:rsidP="00275B0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с.т. РТП</w:t>
            </w:r>
          </w:p>
        </w:tc>
        <w:tc>
          <w:tcPr>
            <w:tcW w:w="1843" w:type="dxa"/>
          </w:tcPr>
          <w:p w:rsidR="00EC7F9F" w:rsidRPr="008E35B2" w:rsidRDefault="00EC7F9F" w:rsidP="00275B0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эксплуатации очистных сооружений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56:23:1004001:638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РФ</w:t>
            </w:r>
            <w:proofErr w:type="gramStart"/>
            <w:r w:rsidRPr="008E35B2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8E35B2">
              <w:rPr>
                <w:rFonts w:ascii="Times New Roman" w:hAnsi="Times New Roman"/>
                <w:sz w:val="28"/>
                <w:szCs w:val="28"/>
              </w:rPr>
              <w:t>ренбургская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 xml:space="preserve"> обл., Переволоцкий </w:t>
            </w:r>
            <w:proofErr w:type="spellStart"/>
            <w:r w:rsidRPr="008E35B2">
              <w:rPr>
                <w:rFonts w:ascii="Times New Roman" w:hAnsi="Times New Roman"/>
                <w:sz w:val="28"/>
                <w:szCs w:val="28"/>
              </w:rPr>
              <w:t>район,п</w:t>
            </w:r>
            <w:proofErr w:type="spellEnd"/>
            <w:r w:rsidRPr="008E35B2">
              <w:rPr>
                <w:rFonts w:ascii="Times New Roman" w:hAnsi="Times New Roman"/>
                <w:sz w:val="28"/>
                <w:szCs w:val="28"/>
              </w:rPr>
              <w:t>. Переволоцкий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1750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транспорта,…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56:23:1001002:64</w:t>
            </w:r>
          </w:p>
        </w:tc>
        <w:tc>
          <w:tcPr>
            <w:tcW w:w="3200" w:type="dxa"/>
          </w:tcPr>
          <w:p w:rsidR="00EC7F9F" w:rsidRPr="008E35B2" w:rsidRDefault="00EC7F9F" w:rsidP="00275B0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автомобильный транспорт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56:23:0000000:5280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Геологов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6263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малоэтажная многоквартирная жилая застройка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56:23:1001037:232</w:t>
            </w:r>
          </w:p>
        </w:tc>
        <w:tc>
          <w:tcPr>
            <w:tcW w:w="3200" w:type="dxa"/>
          </w:tcPr>
          <w:p w:rsidR="00EC7F9F" w:rsidRPr="008E35B2" w:rsidRDefault="00EC7F9F" w:rsidP="00275B0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ул. Нефтяников,13а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56:23:1001002:4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населенных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56:23:1001002:51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56:23:1001002:17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56:23:1001002:54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56:23:1001002:56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56:23:1001003:13</w:t>
            </w:r>
          </w:p>
        </w:tc>
        <w:tc>
          <w:tcPr>
            <w:tcW w:w="3200" w:type="dxa"/>
          </w:tcPr>
          <w:p w:rsidR="00EC7F9F" w:rsidRPr="008E35B2" w:rsidRDefault="00EC7F9F" w:rsidP="00CA777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56:23:1001003:19</w:t>
            </w:r>
          </w:p>
        </w:tc>
        <w:tc>
          <w:tcPr>
            <w:tcW w:w="3200" w:type="dxa"/>
          </w:tcPr>
          <w:p w:rsidR="00EC7F9F" w:rsidRPr="008E35B2" w:rsidRDefault="00EC7F9F" w:rsidP="00CA777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EC7F9F" w:rsidP="005C0526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 w:rsidR="005C0526" w:rsidRPr="008E35B2"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56:23:1001003:2</w:t>
            </w:r>
          </w:p>
        </w:tc>
        <w:tc>
          <w:tcPr>
            <w:tcW w:w="3200" w:type="dxa"/>
          </w:tcPr>
          <w:p w:rsidR="00EC7F9F" w:rsidRPr="008E35B2" w:rsidRDefault="00EC7F9F" w:rsidP="00CA777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56:23:1001003:12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56:23:1001003:17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5C0526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коллективного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56:23:0000000:3901</w:t>
            </w:r>
          </w:p>
        </w:tc>
        <w:tc>
          <w:tcPr>
            <w:tcW w:w="3200" w:type="dxa"/>
          </w:tcPr>
          <w:p w:rsidR="00EC7F9F" w:rsidRPr="008E35B2" w:rsidRDefault="00EC7F9F" w:rsidP="00C606B7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Вера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56:23:1001002:57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ДРСУ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EC7F9F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56:23:1006001:287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Геолог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56:23:1004001:145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РТП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56:23:1001003:21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7F9F" w:rsidRPr="008E35B2" w:rsidTr="00BC01F1">
        <w:trPr>
          <w:trHeight w:val="645"/>
        </w:trPr>
        <w:tc>
          <w:tcPr>
            <w:tcW w:w="2846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земельный участок для ведения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садоводства</w:t>
            </w:r>
          </w:p>
        </w:tc>
        <w:tc>
          <w:tcPr>
            <w:tcW w:w="990" w:type="dxa"/>
          </w:tcPr>
          <w:p w:rsidR="00EC7F9F" w:rsidRPr="008E35B2" w:rsidRDefault="00EC7F9F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F9F" w:rsidRPr="008E35B2" w:rsidRDefault="00EC7F9F" w:rsidP="009D7E32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56:23:1001003:3</w:t>
            </w:r>
          </w:p>
        </w:tc>
        <w:tc>
          <w:tcPr>
            <w:tcW w:w="3200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Переволоцкий, с.т. Дол</w:t>
            </w:r>
          </w:p>
        </w:tc>
        <w:tc>
          <w:tcPr>
            <w:tcW w:w="1843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701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йственного назначения</w:t>
            </w:r>
          </w:p>
        </w:tc>
        <w:tc>
          <w:tcPr>
            <w:tcW w:w="1417" w:type="dxa"/>
          </w:tcPr>
          <w:p w:rsidR="00EC7F9F" w:rsidRPr="008E35B2" w:rsidRDefault="00EC7F9F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1312" w:type="dxa"/>
          </w:tcPr>
          <w:p w:rsidR="00EC7F9F" w:rsidRPr="008E35B2" w:rsidRDefault="00EC7F9F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CFE" w:rsidRPr="008E35B2" w:rsidTr="00BC01F1">
        <w:trPr>
          <w:trHeight w:val="645"/>
        </w:trPr>
        <w:tc>
          <w:tcPr>
            <w:tcW w:w="2846" w:type="dxa"/>
          </w:tcPr>
          <w:p w:rsidR="00F81CFE" w:rsidRDefault="00F81CFE" w:rsidP="00225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</w:t>
            </w:r>
          </w:p>
          <w:p w:rsidR="008316D2" w:rsidRPr="008E35B2" w:rsidRDefault="008316D2" w:rsidP="00225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990" w:type="dxa"/>
          </w:tcPr>
          <w:p w:rsidR="00F81CFE" w:rsidRPr="008E35B2" w:rsidRDefault="00F81CFE" w:rsidP="009D7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81CFE" w:rsidRPr="008E35B2" w:rsidRDefault="00F81CFE" w:rsidP="009D7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56:23:1001031:474</w:t>
            </w:r>
          </w:p>
        </w:tc>
        <w:tc>
          <w:tcPr>
            <w:tcW w:w="3200" w:type="dxa"/>
          </w:tcPr>
          <w:p w:rsidR="00F81CFE" w:rsidRPr="008E35B2" w:rsidRDefault="00F81CFE" w:rsidP="00F81CFE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ул. Строительная, 24к</w:t>
            </w:r>
          </w:p>
        </w:tc>
        <w:tc>
          <w:tcPr>
            <w:tcW w:w="1843" w:type="dxa"/>
          </w:tcPr>
          <w:p w:rsidR="00F81CFE" w:rsidRPr="008E35B2" w:rsidRDefault="008316D2" w:rsidP="00225D0C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1365</w:t>
            </w:r>
          </w:p>
        </w:tc>
        <w:tc>
          <w:tcPr>
            <w:tcW w:w="1701" w:type="dxa"/>
          </w:tcPr>
          <w:p w:rsidR="00F81CFE" w:rsidRPr="008E35B2" w:rsidRDefault="008316D2" w:rsidP="00225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F81CFE" w:rsidRPr="008E35B2" w:rsidRDefault="008316D2" w:rsidP="00225D0C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F81CFE" w:rsidRPr="008E35B2" w:rsidRDefault="00F81CFE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64" w:rsidRPr="008E35B2" w:rsidTr="00BC01F1">
        <w:trPr>
          <w:trHeight w:val="645"/>
        </w:trPr>
        <w:tc>
          <w:tcPr>
            <w:tcW w:w="2846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45164" w:rsidRPr="008E35B2" w:rsidRDefault="00D45164" w:rsidP="00D62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164" w:rsidRPr="008E35B2" w:rsidRDefault="00D45164" w:rsidP="00D4516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200" w:type="dxa"/>
          </w:tcPr>
          <w:p w:rsidR="00D45164" w:rsidRPr="008E35B2" w:rsidRDefault="00D45164" w:rsidP="00D4516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45164" w:rsidRPr="008E35B2" w:rsidRDefault="00D4516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64" w:rsidRPr="008E35B2" w:rsidTr="00BC01F1">
        <w:trPr>
          <w:trHeight w:val="645"/>
        </w:trPr>
        <w:tc>
          <w:tcPr>
            <w:tcW w:w="2846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45164" w:rsidRPr="008E35B2" w:rsidRDefault="00D45164" w:rsidP="00D62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164" w:rsidRPr="008E35B2" w:rsidRDefault="00D45164" w:rsidP="00D4516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3200" w:type="dxa"/>
          </w:tcPr>
          <w:p w:rsidR="00D45164" w:rsidRPr="008E35B2" w:rsidRDefault="00D45164" w:rsidP="00D4516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417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45164" w:rsidRPr="008E35B2" w:rsidRDefault="00D4516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64" w:rsidRPr="008E35B2" w:rsidTr="00BC01F1">
        <w:trPr>
          <w:trHeight w:val="645"/>
        </w:trPr>
        <w:tc>
          <w:tcPr>
            <w:tcW w:w="2846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45164" w:rsidRPr="008E35B2" w:rsidRDefault="00D45164" w:rsidP="00D62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164" w:rsidRPr="008E35B2" w:rsidRDefault="00D45164" w:rsidP="00D4516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200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45164" w:rsidRPr="008E35B2" w:rsidRDefault="00D45164" w:rsidP="00D4516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7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45164" w:rsidRPr="008E35B2" w:rsidRDefault="00D4516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64" w:rsidRPr="008E35B2" w:rsidTr="00BC01F1">
        <w:trPr>
          <w:trHeight w:val="645"/>
        </w:trPr>
        <w:tc>
          <w:tcPr>
            <w:tcW w:w="2846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45164" w:rsidRPr="008E35B2" w:rsidRDefault="00D45164" w:rsidP="00D62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200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7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</w:t>
            </w: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1312" w:type="dxa"/>
          </w:tcPr>
          <w:p w:rsidR="00D45164" w:rsidRPr="008E35B2" w:rsidRDefault="00D4516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64" w:rsidRPr="008E35B2" w:rsidTr="00BC01F1">
        <w:trPr>
          <w:trHeight w:val="645"/>
        </w:trPr>
        <w:tc>
          <w:tcPr>
            <w:tcW w:w="2846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45164" w:rsidRPr="008E35B2" w:rsidRDefault="00D45164" w:rsidP="00D62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164" w:rsidRPr="008E35B2" w:rsidRDefault="00D45164" w:rsidP="00D4516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3200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7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45164" w:rsidRPr="008E35B2" w:rsidRDefault="00D4516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64" w:rsidRPr="008E35B2" w:rsidTr="00BC01F1">
        <w:trPr>
          <w:trHeight w:val="645"/>
        </w:trPr>
        <w:tc>
          <w:tcPr>
            <w:tcW w:w="2846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45164" w:rsidRPr="008E35B2" w:rsidRDefault="00D45164" w:rsidP="00D62C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5164" w:rsidRPr="008E35B2" w:rsidRDefault="00D45164" w:rsidP="00D45164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3200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населенных пунктов</w:t>
            </w:r>
          </w:p>
        </w:tc>
        <w:tc>
          <w:tcPr>
            <w:tcW w:w="1417" w:type="dxa"/>
          </w:tcPr>
          <w:p w:rsidR="00D45164" w:rsidRPr="008E35B2" w:rsidRDefault="00D45164" w:rsidP="00D62C9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45164" w:rsidRPr="008E35B2" w:rsidRDefault="00D45164" w:rsidP="005F3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BB5" w:rsidRPr="008E35B2" w:rsidTr="00BC01F1">
        <w:trPr>
          <w:trHeight w:val="645"/>
        </w:trPr>
        <w:tc>
          <w:tcPr>
            <w:tcW w:w="2846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8D5BB5" w:rsidRPr="008E35B2" w:rsidRDefault="008D5BB5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BB5" w:rsidRPr="008E35B2" w:rsidRDefault="008D5BB5" w:rsidP="008D5BB5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  <w:tc>
          <w:tcPr>
            <w:tcW w:w="3200" w:type="dxa"/>
          </w:tcPr>
          <w:p w:rsidR="008D5BB5" w:rsidRPr="008E35B2" w:rsidRDefault="008D5BB5" w:rsidP="008D5BB5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Геолог</w:t>
            </w:r>
          </w:p>
        </w:tc>
        <w:tc>
          <w:tcPr>
            <w:tcW w:w="1843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D5BB5" w:rsidRPr="008E35B2" w:rsidRDefault="008D5BB5" w:rsidP="008D5BB5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1417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D5BB5" w:rsidRPr="008E35B2" w:rsidRDefault="008D5BB5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BB5" w:rsidRPr="008E35B2" w:rsidTr="00BC01F1">
        <w:trPr>
          <w:trHeight w:val="645"/>
        </w:trPr>
        <w:tc>
          <w:tcPr>
            <w:tcW w:w="2846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8D5BB5" w:rsidRPr="008E35B2" w:rsidRDefault="008D5BB5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BB5" w:rsidRPr="008E35B2" w:rsidRDefault="008D5BB5" w:rsidP="008D5BB5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354</w:t>
            </w:r>
          </w:p>
        </w:tc>
        <w:tc>
          <w:tcPr>
            <w:tcW w:w="3200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Геолог</w:t>
            </w:r>
          </w:p>
        </w:tc>
        <w:tc>
          <w:tcPr>
            <w:tcW w:w="1843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1417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D5BB5" w:rsidRPr="008E35B2" w:rsidRDefault="008D5BB5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BB5" w:rsidRPr="008E35B2" w:rsidTr="00BC01F1">
        <w:trPr>
          <w:trHeight w:val="645"/>
        </w:trPr>
        <w:tc>
          <w:tcPr>
            <w:tcW w:w="2846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8D5BB5" w:rsidRPr="008E35B2" w:rsidRDefault="008D5BB5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5BB5" w:rsidRPr="008E35B2" w:rsidRDefault="008D5BB5" w:rsidP="008D5BB5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519</w:t>
            </w:r>
          </w:p>
        </w:tc>
        <w:tc>
          <w:tcPr>
            <w:tcW w:w="3200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Геолог</w:t>
            </w:r>
          </w:p>
        </w:tc>
        <w:tc>
          <w:tcPr>
            <w:tcW w:w="1843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1417" w:type="dxa"/>
          </w:tcPr>
          <w:p w:rsidR="008D5BB5" w:rsidRPr="008E35B2" w:rsidRDefault="008D5BB5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D5BB5" w:rsidRPr="008E35B2" w:rsidRDefault="008D5BB5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A9" w:rsidRPr="008E35B2" w:rsidTr="00BC01F1">
        <w:trPr>
          <w:trHeight w:val="645"/>
        </w:trPr>
        <w:tc>
          <w:tcPr>
            <w:tcW w:w="2846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8D64A9" w:rsidRPr="008E35B2" w:rsidRDefault="008D64A9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A9" w:rsidRPr="008E35B2" w:rsidRDefault="008D64A9" w:rsidP="008D64A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3200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РТП</w:t>
            </w:r>
          </w:p>
        </w:tc>
        <w:tc>
          <w:tcPr>
            <w:tcW w:w="1843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1417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D64A9" w:rsidRPr="008E35B2" w:rsidRDefault="008D64A9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A9" w:rsidRPr="008E35B2" w:rsidTr="00BC01F1">
        <w:trPr>
          <w:trHeight w:val="645"/>
        </w:trPr>
        <w:tc>
          <w:tcPr>
            <w:tcW w:w="2846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8D64A9" w:rsidRPr="008E35B2" w:rsidRDefault="008D64A9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A9" w:rsidRPr="008E35B2" w:rsidRDefault="008D64A9" w:rsidP="008D64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56:23:1001002:37</w:t>
            </w:r>
          </w:p>
        </w:tc>
        <w:tc>
          <w:tcPr>
            <w:tcW w:w="3200" w:type="dxa"/>
          </w:tcPr>
          <w:p w:rsidR="008D64A9" w:rsidRPr="008E35B2" w:rsidRDefault="008D64A9" w:rsidP="008D64A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</w:t>
            </w:r>
          </w:p>
        </w:tc>
        <w:tc>
          <w:tcPr>
            <w:tcW w:w="1843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4A9" w:rsidRPr="008E35B2" w:rsidTr="00BC01F1">
        <w:trPr>
          <w:trHeight w:val="645"/>
        </w:trPr>
        <w:tc>
          <w:tcPr>
            <w:tcW w:w="2846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8D64A9" w:rsidRPr="008E35B2" w:rsidRDefault="008D64A9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56:23:1001002:56</w:t>
            </w:r>
          </w:p>
        </w:tc>
        <w:tc>
          <w:tcPr>
            <w:tcW w:w="3200" w:type="dxa"/>
          </w:tcPr>
          <w:p w:rsidR="008D64A9" w:rsidRPr="008E35B2" w:rsidRDefault="008D64A9" w:rsidP="008D64A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8D64A9" w:rsidRPr="008E35B2" w:rsidRDefault="008D64A9" w:rsidP="001D29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773" w:rsidRPr="008E35B2" w:rsidTr="00BC01F1">
        <w:trPr>
          <w:trHeight w:val="645"/>
        </w:trPr>
        <w:tc>
          <w:tcPr>
            <w:tcW w:w="2846" w:type="dxa"/>
          </w:tcPr>
          <w:p w:rsidR="00DC4773" w:rsidRPr="008E35B2" w:rsidRDefault="00DC4773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земельный участок для ведения садоводства</w:t>
            </w:r>
          </w:p>
        </w:tc>
        <w:tc>
          <w:tcPr>
            <w:tcW w:w="990" w:type="dxa"/>
          </w:tcPr>
          <w:p w:rsidR="00DC4773" w:rsidRPr="008E35B2" w:rsidRDefault="00DC4773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4773" w:rsidRPr="008E35B2" w:rsidRDefault="00DC4773" w:rsidP="00DC4773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56:23:100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E35B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3200" w:type="dxa"/>
          </w:tcPr>
          <w:p w:rsidR="00DC4773" w:rsidRPr="008E35B2" w:rsidRDefault="00DC4773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РФ, Оренбургская обл., Переволоцкий район, п. Переволоцкий, с.т. </w:t>
            </w:r>
            <w:r>
              <w:rPr>
                <w:rFonts w:ascii="Times New Roman" w:hAnsi="Times New Roman"/>
                <w:sz w:val="28"/>
                <w:szCs w:val="28"/>
              </w:rPr>
              <w:t>Геолог</w:t>
            </w:r>
          </w:p>
        </w:tc>
        <w:tc>
          <w:tcPr>
            <w:tcW w:w="1843" w:type="dxa"/>
          </w:tcPr>
          <w:p w:rsidR="00DC4773" w:rsidRPr="008E35B2" w:rsidRDefault="00DC4773" w:rsidP="001D297D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600</w:t>
            </w:r>
          </w:p>
        </w:tc>
        <w:tc>
          <w:tcPr>
            <w:tcW w:w="1701" w:type="dxa"/>
          </w:tcPr>
          <w:p w:rsidR="00DC4773" w:rsidRPr="008E35B2" w:rsidRDefault="00DC4773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 xml:space="preserve">Земли </w:t>
            </w:r>
            <w:r>
              <w:rPr>
                <w:rFonts w:ascii="Times New Roman" w:hAnsi="Times New Roman"/>
                <w:sz w:val="28"/>
                <w:szCs w:val="28"/>
              </w:rPr>
              <w:t>сельскохозяйственного назначения</w:t>
            </w:r>
          </w:p>
        </w:tc>
        <w:tc>
          <w:tcPr>
            <w:tcW w:w="1417" w:type="dxa"/>
          </w:tcPr>
          <w:p w:rsidR="00DC4773" w:rsidRPr="008E35B2" w:rsidRDefault="00DC4773" w:rsidP="001D297D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DC4773" w:rsidRPr="008E35B2" w:rsidRDefault="00DC4773" w:rsidP="001D2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C69" w:rsidRPr="008E35B2" w:rsidTr="00BC01F1">
        <w:trPr>
          <w:trHeight w:val="645"/>
        </w:trPr>
        <w:tc>
          <w:tcPr>
            <w:tcW w:w="2846" w:type="dxa"/>
          </w:tcPr>
          <w:p w:rsidR="00634C69" w:rsidRDefault="00634C69" w:rsidP="00AF2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634C69" w:rsidRPr="008E35B2" w:rsidRDefault="00634C69" w:rsidP="00AF2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990" w:type="dxa"/>
          </w:tcPr>
          <w:p w:rsidR="00634C69" w:rsidRPr="008E35B2" w:rsidRDefault="00634C69" w:rsidP="00AF2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4C69" w:rsidRPr="008E35B2" w:rsidRDefault="00634C69" w:rsidP="00634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56:23:10010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3200" w:type="dxa"/>
          </w:tcPr>
          <w:p w:rsidR="00634C69" w:rsidRPr="008E35B2" w:rsidRDefault="00634C69" w:rsidP="00634C69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РФ, Оренбургская обл., Переволоцкий район, п. Переволоцкий</w:t>
            </w:r>
          </w:p>
        </w:tc>
        <w:tc>
          <w:tcPr>
            <w:tcW w:w="1843" w:type="dxa"/>
          </w:tcPr>
          <w:p w:rsidR="00634C69" w:rsidRPr="008E35B2" w:rsidRDefault="00634C69" w:rsidP="00AF2648">
            <w:pPr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34C69" w:rsidRPr="008E35B2" w:rsidRDefault="00634C69" w:rsidP="00AF2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417" w:type="dxa"/>
          </w:tcPr>
          <w:p w:rsidR="00634C69" w:rsidRPr="008E35B2" w:rsidRDefault="00634C69" w:rsidP="00AF2648">
            <w:pPr>
              <w:rPr>
                <w:rFonts w:ascii="Times New Roman" w:hAnsi="Times New Roman"/>
                <w:sz w:val="28"/>
                <w:szCs w:val="28"/>
              </w:rPr>
            </w:pPr>
            <w:r w:rsidRPr="008E35B2">
              <w:rPr>
                <w:rFonts w:ascii="Times New Roman" w:hAnsi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1312" w:type="dxa"/>
          </w:tcPr>
          <w:p w:rsidR="00634C69" w:rsidRPr="008E35B2" w:rsidRDefault="00634C69" w:rsidP="00AF26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0F9" w:rsidRPr="008E35B2" w:rsidRDefault="000100F9" w:rsidP="002A40A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100F9" w:rsidRPr="008E35B2" w:rsidSect="00B74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EA0"/>
    <w:rsid w:val="00000903"/>
    <w:rsid w:val="000077DB"/>
    <w:rsid w:val="000100F9"/>
    <w:rsid w:val="0001470B"/>
    <w:rsid w:val="00021EB8"/>
    <w:rsid w:val="00022AE2"/>
    <w:rsid w:val="00025CAB"/>
    <w:rsid w:val="00030517"/>
    <w:rsid w:val="00040942"/>
    <w:rsid w:val="00057129"/>
    <w:rsid w:val="00066755"/>
    <w:rsid w:val="00080E79"/>
    <w:rsid w:val="00082ABF"/>
    <w:rsid w:val="0008786D"/>
    <w:rsid w:val="000B1EEE"/>
    <w:rsid w:val="000D143A"/>
    <w:rsid w:val="000D1A2E"/>
    <w:rsid w:val="000D44D3"/>
    <w:rsid w:val="000F5737"/>
    <w:rsid w:val="00102BD8"/>
    <w:rsid w:val="00102DC3"/>
    <w:rsid w:val="00104B3A"/>
    <w:rsid w:val="00113257"/>
    <w:rsid w:val="00116ED5"/>
    <w:rsid w:val="00143DED"/>
    <w:rsid w:val="00147AC4"/>
    <w:rsid w:val="00157BB9"/>
    <w:rsid w:val="001603CF"/>
    <w:rsid w:val="0016241C"/>
    <w:rsid w:val="0016645C"/>
    <w:rsid w:val="00167750"/>
    <w:rsid w:val="00196AE4"/>
    <w:rsid w:val="00197927"/>
    <w:rsid w:val="001A0746"/>
    <w:rsid w:val="001A1157"/>
    <w:rsid w:val="001A240C"/>
    <w:rsid w:val="001A47E7"/>
    <w:rsid w:val="001A6348"/>
    <w:rsid w:val="001B44DF"/>
    <w:rsid w:val="001D6D9A"/>
    <w:rsid w:val="001E173F"/>
    <w:rsid w:val="001F0147"/>
    <w:rsid w:val="001F3A0F"/>
    <w:rsid w:val="001F4C94"/>
    <w:rsid w:val="001F6099"/>
    <w:rsid w:val="001F6166"/>
    <w:rsid w:val="001F67F0"/>
    <w:rsid w:val="002040AA"/>
    <w:rsid w:val="00204562"/>
    <w:rsid w:val="00205246"/>
    <w:rsid w:val="00205B54"/>
    <w:rsid w:val="00211A01"/>
    <w:rsid w:val="0021297E"/>
    <w:rsid w:val="00216385"/>
    <w:rsid w:val="002219AE"/>
    <w:rsid w:val="00224AE4"/>
    <w:rsid w:val="002254A5"/>
    <w:rsid w:val="00225D0C"/>
    <w:rsid w:val="0023433D"/>
    <w:rsid w:val="002449B1"/>
    <w:rsid w:val="00274AC3"/>
    <w:rsid w:val="00275B0D"/>
    <w:rsid w:val="00280EDE"/>
    <w:rsid w:val="00284745"/>
    <w:rsid w:val="00286E05"/>
    <w:rsid w:val="00294936"/>
    <w:rsid w:val="002A1A8A"/>
    <w:rsid w:val="002A40AB"/>
    <w:rsid w:val="002A6A52"/>
    <w:rsid w:val="002B6709"/>
    <w:rsid w:val="002B67C3"/>
    <w:rsid w:val="002C0294"/>
    <w:rsid w:val="002C0313"/>
    <w:rsid w:val="002C3AAE"/>
    <w:rsid w:val="002D370A"/>
    <w:rsid w:val="002D4D3B"/>
    <w:rsid w:val="002D7739"/>
    <w:rsid w:val="002D7D6E"/>
    <w:rsid w:val="002E7FD6"/>
    <w:rsid w:val="002F0567"/>
    <w:rsid w:val="003009D3"/>
    <w:rsid w:val="00312948"/>
    <w:rsid w:val="003161DC"/>
    <w:rsid w:val="0032006D"/>
    <w:rsid w:val="0032590E"/>
    <w:rsid w:val="00333868"/>
    <w:rsid w:val="0033550F"/>
    <w:rsid w:val="00335D13"/>
    <w:rsid w:val="00355FC3"/>
    <w:rsid w:val="0036282B"/>
    <w:rsid w:val="00363816"/>
    <w:rsid w:val="003661B5"/>
    <w:rsid w:val="00373890"/>
    <w:rsid w:val="003829F7"/>
    <w:rsid w:val="003946E5"/>
    <w:rsid w:val="003A188E"/>
    <w:rsid w:val="003A5568"/>
    <w:rsid w:val="003B79EF"/>
    <w:rsid w:val="003C35C9"/>
    <w:rsid w:val="003C4E45"/>
    <w:rsid w:val="003C50FE"/>
    <w:rsid w:val="003D3DF9"/>
    <w:rsid w:val="003D7EF5"/>
    <w:rsid w:val="003F0CEB"/>
    <w:rsid w:val="003F1410"/>
    <w:rsid w:val="003F1750"/>
    <w:rsid w:val="003F7802"/>
    <w:rsid w:val="004051FD"/>
    <w:rsid w:val="00410936"/>
    <w:rsid w:val="00413C8B"/>
    <w:rsid w:val="004140B5"/>
    <w:rsid w:val="00426AC0"/>
    <w:rsid w:val="00433901"/>
    <w:rsid w:val="00444CBB"/>
    <w:rsid w:val="0045128C"/>
    <w:rsid w:val="00452613"/>
    <w:rsid w:val="0045763C"/>
    <w:rsid w:val="00460C3A"/>
    <w:rsid w:val="00466321"/>
    <w:rsid w:val="00467600"/>
    <w:rsid w:val="00467A24"/>
    <w:rsid w:val="0047763C"/>
    <w:rsid w:val="00485C5D"/>
    <w:rsid w:val="00487234"/>
    <w:rsid w:val="0049167D"/>
    <w:rsid w:val="004A0E10"/>
    <w:rsid w:val="004B30B7"/>
    <w:rsid w:val="004C4CC1"/>
    <w:rsid w:val="004D25F6"/>
    <w:rsid w:val="004D485C"/>
    <w:rsid w:val="004E64AC"/>
    <w:rsid w:val="004F381A"/>
    <w:rsid w:val="005018AD"/>
    <w:rsid w:val="00516329"/>
    <w:rsid w:val="00535898"/>
    <w:rsid w:val="00540CC1"/>
    <w:rsid w:val="00541F43"/>
    <w:rsid w:val="005445FC"/>
    <w:rsid w:val="00546E3B"/>
    <w:rsid w:val="00562805"/>
    <w:rsid w:val="00582859"/>
    <w:rsid w:val="0059389C"/>
    <w:rsid w:val="0059514D"/>
    <w:rsid w:val="005C0526"/>
    <w:rsid w:val="005D7EFE"/>
    <w:rsid w:val="005F2A16"/>
    <w:rsid w:val="005F36BA"/>
    <w:rsid w:val="00610E40"/>
    <w:rsid w:val="006266DF"/>
    <w:rsid w:val="00631EDD"/>
    <w:rsid w:val="00632AFB"/>
    <w:rsid w:val="00634C69"/>
    <w:rsid w:val="00635E89"/>
    <w:rsid w:val="00641B0B"/>
    <w:rsid w:val="006554AE"/>
    <w:rsid w:val="00660C8F"/>
    <w:rsid w:val="00660EB3"/>
    <w:rsid w:val="00661318"/>
    <w:rsid w:val="00671567"/>
    <w:rsid w:val="006928CE"/>
    <w:rsid w:val="00695249"/>
    <w:rsid w:val="00695559"/>
    <w:rsid w:val="006957B8"/>
    <w:rsid w:val="00696265"/>
    <w:rsid w:val="006B0282"/>
    <w:rsid w:val="006C2A51"/>
    <w:rsid w:val="006C300E"/>
    <w:rsid w:val="006E1582"/>
    <w:rsid w:val="00705108"/>
    <w:rsid w:val="00711F07"/>
    <w:rsid w:val="007121BD"/>
    <w:rsid w:val="00726B77"/>
    <w:rsid w:val="00743598"/>
    <w:rsid w:val="0074417F"/>
    <w:rsid w:val="00744244"/>
    <w:rsid w:val="00747C04"/>
    <w:rsid w:val="0075150B"/>
    <w:rsid w:val="00754CFD"/>
    <w:rsid w:val="00765BA5"/>
    <w:rsid w:val="00766DC8"/>
    <w:rsid w:val="00770F86"/>
    <w:rsid w:val="00783C9C"/>
    <w:rsid w:val="0078690B"/>
    <w:rsid w:val="00790792"/>
    <w:rsid w:val="00797869"/>
    <w:rsid w:val="007A3048"/>
    <w:rsid w:val="007A41AD"/>
    <w:rsid w:val="007B6E65"/>
    <w:rsid w:val="007C2A6D"/>
    <w:rsid w:val="007D35F0"/>
    <w:rsid w:val="007D3CA3"/>
    <w:rsid w:val="007D6CD5"/>
    <w:rsid w:val="007E340C"/>
    <w:rsid w:val="007F0081"/>
    <w:rsid w:val="007F7279"/>
    <w:rsid w:val="00810782"/>
    <w:rsid w:val="00823583"/>
    <w:rsid w:val="00824020"/>
    <w:rsid w:val="00824816"/>
    <w:rsid w:val="00827842"/>
    <w:rsid w:val="008316D2"/>
    <w:rsid w:val="00834CDA"/>
    <w:rsid w:val="00836F3D"/>
    <w:rsid w:val="00842ECC"/>
    <w:rsid w:val="008436C5"/>
    <w:rsid w:val="008451BE"/>
    <w:rsid w:val="008463CB"/>
    <w:rsid w:val="008504E1"/>
    <w:rsid w:val="00851839"/>
    <w:rsid w:val="00852E55"/>
    <w:rsid w:val="008665B1"/>
    <w:rsid w:val="0087414E"/>
    <w:rsid w:val="0087644A"/>
    <w:rsid w:val="00876D61"/>
    <w:rsid w:val="00882898"/>
    <w:rsid w:val="00892BFE"/>
    <w:rsid w:val="00893493"/>
    <w:rsid w:val="008A071A"/>
    <w:rsid w:val="008A35E3"/>
    <w:rsid w:val="008C142E"/>
    <w:rsid w:val="008D5BB5"/>
    <w:rsid w:val="008D64A9"/>
    <w:rsid w:val="008E2E91"/>
    <w:rsid w:val="008E35B2"/>
    <w:rsid w:val="008F1F3A"/>
    <w:rsid w:val="008F4B5F"/>
    <w:rsid w:val="00904945"/>
    <w:rsid w:val="0091263D"/>
    <w:rsid w:val="00913F7F"/>
    <w:rsid w:val="00914963"/>
    <w:rsid w:val="00914BFF"/>
    <w:rsid w:val="0092057B"/>
    <w:rsid w:val="009245E5"/>
    <w:rsid w:val="00931A19"/>
    <w:rsid w:val="00934DC4"/>
    <w:rsid w:val="00942780"/>
    <w:rsid w:val="009440E7"/>
    <w:rsid w:val="00950D1C"/>
    <w:rsid w:val="0095605F"/>
    <w:rsid w:val="00963664"/>
    <w:rsid w:val="00982860"/>
    <w:rsid w:val="009828D6"/>
    <w:rsid w:val="0099212A"/>
    <w:rsid w:val="00995E69"/>
    <w:rsid w:val="009A3C7F"/>
    <w:rsid w:val="009D49C1"/>
    <w:rsid w:val="009D64FF"/>
    <w:rsid w:val="009D7E32"/>
    <w:rsid w:val="009E0CEB"/>
    <w:rsid w:val="009E3E5D"/>
    <w:rsid w:val="009F29F1"/>
    <w:rsid w:val="00A003FF"/>
    <w:rsid w:val="00A00C25"/>
    <w:rsid w:val="00A21046"/>
    <w:rsid w:val="00A26EDB"/>
    <w:rsid w:val="00A2753B"/>
    <w:rsid w:val="00A3092A"/>
    <w:rsid w:val="00A366A0"/>
    <w:rsid w:val="00A412B0"/>
    <w:rsid w:val="00A43738"/>
    <w:rsid w:val="00A44F74"/>
    <w:rsid w:val="00A55C51"/>
    <w:rsid w:val="00A60892"/>
    <w:rsid w:val="00A62EBB"/>
    <w:rsid w:val="00A7122A"/>
    <w:rsid w:val="00A74B36"/>
    <w:rsid w:val="00A84A18"/>
    <w:rsid w:val="00A859FF"/>
    <w:rsid w:val="00A95329"/>
    <w:rsid w:val="00AA4365"/>
    <w:rsid w:val="00AB1343"/>
    <w:rsid w:val="00AB5F69"/>
    <w:rsid w:val="00AC1A2F"/>
    <w:rsid w:val="00AC4942"/>
    <w:rsid w:val="00AC4E31"/>
    <w:rsid w:val="00AC5325"/>
    <w:rsid w:val="00AD5A14"/>
    <w:rsid w:val="00AE1812"/>
    <w:rsid w:val="00AF40B3"/>
    <w:rsid w:val="00AF7910"/>
    <w:rsid w:val="00B07700"/>
    <w:rsid w:val="00B164D6"/>
    <w:rsid w:val="00B20BD7"/>
    <w:rsid w:val="00B22B66"/>
    <w:rsid w:val="00B2405F"/>
    <w:rsid w:val="00B3162C"/>
    <w:rsid w:val="00B34639"/>
    <w:rsid w:val="00B40D5E"/>
    <w:rsid w:val="00B419E2"/>
    <w:rsid w:val="00B5745E"/>
    <w:rsid w:val="00B63429"/>
    <w:rsid w:val="00B67AED"/>
    <w:rsid w:val="00B74EA0"/>
    <w:rsid w:val="00B77224"/>
    <w:rsid w:val="00B9122D"/>
    <w:rsid w:val="00BA3C3A"/>
    <w:rsid w:val="00BA709F"/>
    <w:rsid w:val="00BA73DF"/>
    <w:rsid w:val="00BB0647"/>
    <w:rsid w:val="00BB2852"/>
    <w:rsid w:val="00BB2D00"/>
    <w:rsid w:val="00BB3263"/>
    <w:rsid w:val="00BC01F1"/>
    <w:rsid w:val="00BC2C6C"/>
    <w:rsid w:val="00BC7A47"/>
    <w:rsid w:val="00BF50E2"/>
    <w:rsid w:val="00BF6532"/>
    <w:rsid w:val="00BF74A6"/>
    <w:rsid w:val="00C066D0"/>
    <w:rsid w:val="00C12282"/>
    <w:rsid w:val="00C3297E"/>
    <w:rsid w:val="00C35B74"/>
    <w:rsid w:val="00C35DC6"/>
    <w:rsid w:val="00C36074"/>
    <w:rsid w:val="00C41DD3"/>
    <w:rsid w:val="00C41FCB"/>
    <w:rsid w:val="00C423C3"/>
    <w:rsid w:val="00C44B28"/>
    <w:rsid w:val="00C50514"/>
    <w:rsid w:val="00C5632C"/>
    <w:rsid w:val="00C57108"/>
    <w:rsid w:val="00C606B7"/>
    <w:rsid w:val="00C60DA5"/>
    <w:rsid w:val="00C64460"/>
    <w:rsid w:val="00C64F8E"/>
    <w:rsid w:val="00C723A4"/>
    <w:rsid w:val="00C757E0"/>
    <w:rsid w:val="00C90C22"/>
    <w:rsid w:val="00C95A01"/>
    <w:rsid w:val="00CA09B2"/>
    <w:rsid w:val="00CA777E"/>
    <w:rsid w:val="00CB375C"/>
    <w:rsid w:val="00CB3F9E"/>
    <w:rsid w:val="00CC57DD"/>
    <w:rsid w:val="00CC5A04"/>
    <w:rsid w:val="00CE20E0"/>
    <w:rsid w:val="00CE2CAD"/>
    <w:rsid w:val="00CF1602"/>
    <w:rsid w:val="00CF4B2A"/>
    <w:rsid w:val="00D01BA1"/>
    <w:rsid w:val="00D05A38"/>
    <w:rsid w:val="00D062EB"/>
    <w:rsid w:val="00D12D37"/>
    <w:rsid w:val="00D13728"/>
    <w:rsid w:val="00D2493F"/>
    <w:rsid w:val="00D303B6"/>
    <w:rsid w:val="00D33CA8"/>
    <w:rsid w:val="00D3749B"/>
    <w:rsid w:val="00D431BA"/>
    <w:rsid w:val="00D43A82"/>
    <w:rsid w:val="00D45164"/>
    <w:rsid w:val="00D5008A"/>
    <w:rsid w:val="00D60C0F"/>
    <w:rsid w:val="00D62C9D"/>
    <w:rsid w:val="00D67FEB"/>
    <w:rsid w:val="00D721E4"/>
    <w:rsid w:val="00D83017"/>
    <w:rsid w:val="00D8426D"/>
    <w:rsid w:val="00D920AE"/>
    <w:rsid w:val="00D96EEC"/>
    <w:rsid w:val="00DA3E5F"/>
    <w:rsid w:val="00DA4A31"/>
    <w:rsid w:val="00DA74CB"/>
    <w:rsid w:val="00DB3316"/>
    <w:rsid w:val="00DB5215"/>
    <w:rsid w:val="00DC4773"/>
    <w:rsid w:val="00DE497F"/>
    <w:rsid w:val="00E0324F"/>
    <w:rsid w:val="00E11D05"/>
    <w:rsid w:val="00E14AA0"/>
    <w:rsid w:val="00E37666"/>
    <w:rsid w:val="00E61549"/>
    <w:rsid w:val="00E71320"/>
    <w:rsid w:val="00E75466"/>
    <w:rsid w:val="00E82D89"/>
    <w:rsid w:val="00EA187D"/>
    <w:rsid w:val="00EC08FA"/>
    <w:rsid w:val="00EC6804"/>
    <w:rsid w:val="00EC733F"/>
    <w:rsid w:val="00EC7F9F"/>
    <w:rsid w:val="00EE4919"/>
    <w:rsid w:val="00EF2BA0"/>
    <w:rsid w:val="00F0066B"/>
    <w:rsid w:val="00F011ED"/>
    <w:rsid w:val="00F077ED"/>
    <w:rsid w:val="00F12051"/>
    <w:rsid w:val="00F16A74"/>
    <w:rsid w:val="00F256DB"/>
    <w:rsid w:val="00F325FE"/>
    <w:rsid w:val="00F45573"/>
    <w:rsid w:val="00F53ED5"/>
    <w:rsid w:val="00F55740"/>
    <w:rsid w:val="00F56C8B"/>
    <w:rsid w:val="00F674B4"/>
    <w:rsid w:val="00F719AA"/>
    <w:rsid w:val="00F7656A"/>
    <w:rsid w:val="00F80D6C"/>
    <w:rsid w:val="00F81CFE"/>
    <w:rsid w:val="00F94AC8"/>
    <w:rsid w:val="00FA1E6C"/>
    <w:rsid w:val="00FB6B40"/>
    <w:rsid w:val="00FC44E5"/>
    <w:rsid w:val="00FE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dcterms:created xsi:type="dcterms:W3CDTF">2018-09-11T05:42:00Z</dcterms:created>
  <dcterms:modified xsi:type="dcterms:W3CDTF">2024-01-10T07:43:00Z</dcterms:modified>
</cp:coreProperties>
</file>