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8"/>
        <w:gridCol w:w="360"/>
        <w:gridCol w:w="4962"/>
      </w:tblGrid>
      <w:tr w:rsidR="00F66E61" w:rsidRPr="005F6DA8" w:rsidTr="00F66E61">
        <w:trPr>
          <w:cantSplit/>
          <w:trHeight w:val="3231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F66E61" w:rsidRPr="005F6DA8" w:rsidRDefault="00F66E61" w:rsidP="00F66E61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6D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СОВЕТ ДЕПУТАТОВ</w:t>
            </w:r>
          </w:p>
          <w:p w:rsidR="00F66E61" w:rsidRPr="005F6DA8" w:rsidRDefault="00F66E61" w:rsidP="00F66E61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6D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F66E61" w:rsidRPr="005F6DA8" w:rsidRDefault="00F66E61" w:rsidP="00F66E61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6D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Переволоцкий поссовет                                             </w:t>
            </w:r>
          </w:p>
          <w:p w:rsidR="00F66E61" w:rsidRPr="005F6DA8" w:rsidRDefault="00F66E61" w:rsidP="00F66E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6D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Переволоцкого района</w:t>
            </w:r>
          </w:p>
          <w:p w:rsidR="00F66E61" w:rsidRPr="005F6DA8" w:rsidRDefault="00F66E61" w:rsidP="00F66E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6D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Оренбургской области</w:t>
            </w:r>
          </w:p>
          <w:p w:rsidR="00F66E61" w:rsidRPr="005F6DA8" w:rsidRDefault="00F66E61" w:rsidP="00F66E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5F6DA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                четвертый созыв</w:t>
            </w:r>
          </w:p>
          <w:p w:rsidR="00F66E61" w:rsidRPr="005F6DA8" w:rsidRDefault="00F66E61" w:rsidP="00F66E61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</w:pPr>
            <w:r w:rsidRPr="005F6DA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          </w:t>
            </w:r>
            <w:r w:rsidRPr="005F6DA8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  <w:t xml:space="preserve">  </w:t>
            </w:r>
          </w:p>
          <w:p w:rsidR="00F66E61" w:rsidRPr="005F6DA8" w:rsidRDefault="00F66E61" w:rsidP="00F66E61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</w:pPr>
            <w:r w:rsidRPr="005F6DA8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  <w:t xml:space="preserve">                Р Е Ш Е Н И Е                                                                            </w:t>
            </w:r>
          </w:p>
          <w:p w:rsidR="00F66E61" w:rsidRPr="005F6DA8" w:rsidRDefault="00F66E61" w:rsidP="00F66E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6E61" w:rsidRPr="005F6DA8" w:rsidRDefault="00F66E61" w:rsidP="00F66E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B85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28.02.2024</w:t>
            </w:r>
            <w:r w:rsidRPr="005F6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 </w:t>
            </w:r>
            <w:r w:rsidR="00FF57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</w:t>
            </w:r>
          </w:p>
          <w:p w:rsidR="00F66E61" w:rsidRPr="005F6DA8" w:rsidRDefault="00F66E61" w:rsidP="00F66E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66E61" w:rsidRPr="005F6DA8" w:rsidRDefault="00F66E61" w:rsidP="00F66E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Переволоцкий</w:t>
            </w:r>
          </w:p>
          <w:p w:rsidR="00F66E61" w:rsidRPr="005F6DA8" w:rsidRDefault="00F66E61" w:rsidP="00F66E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6E61" w:rsidRPr="005F6DA8" w:rsidRDefault="00F66E61" w:rsidP="00F66E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F6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5F6DA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 внесении дополнений в</w:t>
            </w:r>
            <w:r w:rsidRPr="005F6D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решение Совета депутатов от 23.11.2017 г. № 75 «</w:t>
            </w:r>
            <w:r w:rsidR="00DF2931" w:rsidRPr="005F6DA8">
              <w:rPr>
                <w:rFonts w:ascii="Times New Roman" w:hAnsi="Times New Roman" w:cs="Times New Roman"/>
                <w:sz w:val="28"/>
                <w:szCs w:val="28"/>
              </w:rPr>
              <w:t>Об утверждении Правил благоустройства территории муниципального образования – Переволоцкий поссовет Переволоцкого района Оренбургской области</w:t>
            </w:r>
            <w:r w:rsidRPr="005F6DA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F66E61" w:rsidRPr="005F6DA8" w:rsidRDefault="00F66E61" w:rsidP="00F66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6E61" w:rsidRPr="005F6DA8" w:rsidRDefault="00F66E61" w:rsidP="00F66E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6E61" w:rsidRPr="005F6DA8" w:rsidRDefault="00F66E61" w:rsidP="00F66E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6E61" w:rsidRPr="005F6DA8" w:rsidRDefault="00F66E61" w:rsidP="00F66E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6E61" w:rsidRPr="005F6DA8" w:rsidRDefault="00F66E61" w:rsidP="00F66E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F66E61" w:rsidRPr="005F6DA8" w:rsidRDefault="00F66E61" w:rsidP="00F66E61">
            <w:pPr>
              <w:widowControl w:val="0"/>
              <w:tabs>
                <w:tab w:val="left" w:pos="69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66E61" w:rsidRPr="005F6DA8" w:rsidRDefault="00F66E61" w:rsidP="005F6D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6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="000F65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</w:t>
            </w:r>
            <w:bookmarkStart w:id="0" w:name="_GoBack"/>
            <w:bookmarkEnd w:id="0"/>
          </w:p>
        </w:tc>
      </w:tr>
    </w:tbl>
    <w:p w:rsidR="005F6DA8" w:rsidRDefault="005F6DA8" w:rsidP="00DF29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6E61" w:rsidRPr="005F6DA8" w:rsidRDefault="003213B7" w:rsidP="00B85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A8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FF57DA">
        <w:rPr>
          <w:rFonts w:ascii="Times New Roman" w:hAnsi="Times New Roman" w:cs="Times New Roman"/>
          <w:sz w:val="28"/>
          <w:szCs w:val="28"/>
        </w:rPr>
        <w:t>протеста прокурора Переволоцкого района № 07-01-2024 от 31.01.2024года</w:t>
      </w:r>
      <w:r w:rsidRPr="005F6DA8">
        <w:rPr>
          <w:rFonts w:ascii="Times New Roman" w:hAnsi="Times New Roman" w:cs="Times New Roman"/>
          <w:sz w:val="28"/>
          <w:szCs w:val="28"/>
        </w:rPr>
        <w:t xml:space="preserve">, </w:t>
      </w:r>
      <w:r w:rsidR="00F66E61" w:rsidRPr="005F6DA8">
        <w:rPr>
          <w:rFonts w:ascii="Times New Roman" w:hAnsi="Times New Roman" w:cs="Times New Roman"/>
          <w:sz w:val="28"/>
          <w:szCs w:val="28"/>
        </w:rPr>
        <w:t>Совет депутатов муниципального образования Переволоцкий поссовет Переволоцкого района Оренбургской области РЕШИЛ:</w:t>
      </w:r>
    </w:p>
    <w:p w:rsidR="00B8599F" w:rsidRDefault="00F66E61" w:rsidP="00B859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6DA8">
        <w:rPr>
          <w:rFonts w:ascii="Times New Roman" w:hAnsi="Times New Roman" w:cs="Times New Roman"/>
          <w:sz w:val="28"/>
          <w:szCs w:val="28"/>
        </w:rPr>
        <w:t xml:space="preserve">1. </w:t>
      </w:r>
      <w:r w:rsidRPr="005F6DA8">
        <w:rPr>
          <w:rFonts w:ascii="Times New Roman" w:hAnsi="Times New Roman"/>
          <w:sz w:val="28"/>
          <w:szCs w:val="28"/>
        </w:rPr>
        <w:t xml:space="preserve">Внести </w:t>
      </w:r>
      <w:r w:rsidR="00FF57DA">
        <w:rPr>
          <w:rFonts w:ascii="Times New Roman" w:hAnsi="Times New Roman"/>
          <w:sz w:val="28"/>
          <w:szCs w:val="28"/>
        </w:rPr>
        <w:t>дополнение</w:t>
      </w:r>
      <w:r w:rsidRPr="005F6DA8">
        <w:rPr>
          <w:rFonts w:ascii="Times New Roman" w:hAnsi="Times New Roman"/>
          <w:sz w:val="28"/>
          <w:szCs w:val="28"/>
        </w:rPr>
        <w:t xml:space="preserve"> в</w:t>
      </w:r>
      <w:r w:rsidR="004A6FA1" w:rsidRPr="005F6DA8">
        <w:rPr>
          <w:rFonts w:ascii="Times New Roman" w:hAnsi="Times New Roman"/>
          <w:sz w:val="28"/>
          <w:szCs w:val="28"/>
        </w:rPr>
        <w:t xml:space="preserve"> приложение № 1 </w:t>
      </w:r>
      <w:r w:rsidRPr="005F6DA8">
        <w:rPr>
          <w:rFonts w:ascii="Times New Roman" w:hAnsi="Times New Roman"/>
          <w:sz w:val="28"/>
          <w:szCs w:val="28"/>
        </w:rPr>
        <w:t xml:space="preserve"> </w:t>
      </w:r>
      <w:r w:rsidR="004100C4" w:rsidRPr="005F6DA8">
        <w:rPr>
          <w:rFonts w:ascii="Times New Roman" w:hAnsi="Times New Roman"/>
          <w:sz w:val="28"/>
          <w:szCs w:val="28"/>
        </w:rPr>
        <w:t>к решению</w:t>
      </w:r>
      <w:r w:rsidRPr="005F6DA8">
        <w:rPr>
          <w:rFonts w:ascii="Times New Roman" w:hAnsi="Times New Roman"/>
          <w:sz w:val="28"/>
          <w:szCs w:val="28"/>
        </w:rPr>
        <w:t xml:space="preserve"> Совета депутатов от 23.11.2017 г. № 75 «Об утверждении Правил благоустройства территории муниципального образования – Переволоцкий поссовет Переволоцкого района Оренбургской области»</w:t>
      </w:r>
      <w:r w:rsidR="004100C4" w:rsidRPr="005F6DA8">
        <w:rPr>
          <w:rFonts w:ascii="Times New Roman" w:hAnsi="Times New Roman"/>
          <w:sz w:val="28"/>
          <w:szCs w:val="28"/>
        </w:rPr>
        <w:t>:</w:t>
      </w:r>
    </w:p>
    <w:p w:rsidR="00D678FD" w:rsidRPr="00B8599F" w:rsidRDefault="00FF57DA" w:rsidP="00B859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П. </w:t>
      </w:r>
      <w:r w:rsidRPr="00C03E1F">
        <w:rPr>
          <w:rFonts w:ascii="Times New Roman" w:hAnsi="Times New Roman"/>
          <w:sz w:val="28"/>
          <w:szCs w:val="28"/>
        </w:rPr>
        <w:t>4.6.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C03E1F">
        <w:rPr>
          <w:rFonts w:ascii="Times New Roman" w:hAnsi="Times New Roman"/>
          <w:sz w:val="28"/>
          <w:szCs w:val="28"/>
        </w:rPr>
        <w:t>Содержание объектов благоустройства</w:t>
      </w:r>
      <w:r>
        <w:rPr>
          <w:rFonts w:ascii="Times New Roman" w:hAnsi="Times New Roman"/>
          <w:sz w:val="28"/>
          <w:szCs w:val="28"/>
        </w:rPr>
        <w:t>»</w:t>
      </w:r>
      <w:r w:rsidRPr="00C03E1F">
        <w:rPr>
          <w:rFonts w:ascii="Times New Roman" w:hAnsi="Times New Roman"/>
          <w:sz w:val="28"/>
          <w:szCs w:val="28"/>
        </w:rPr>
        <w:t xml:space="preserve"> </w:t>
      </w:r>
      <w:r w:rsidR="004100C4" w:rsidRPr="005F6DA8">
        <w:rPr>
          <w:rFonts w:ascii="Times New Roman" w:hAnsi="Times New Roman" w:cs="Times New Roman"/>
          <w:noProof/>
          <w:sz w:val="28"/>
          <w:szCs w:val="28"/>
          <w:lang w:eastAsia="ru-RU"/>
        </w:rPr>
        <w:t>дополнить п</w:t>
      </w:r>
      <w:r w:rsidR="003213B7" w:rsidRPr="005F6DA8">
        <w:rPr>
          <w:rFonts w:ascii="Times New Roman" w:hAnsi="Times New Roman" w:cs="Times New Roman"/>
          <w:noProof/>
          <w:sz w:val="28"/>
          <w:szCs w:val="28"/>
          <w:lang w:eastAsia="ru-RU"/>
        </w:rPr>
        <w:t>ункт</w:t>
      </w:r>
      <w:r w:rsidR="004100C4" w:rsidRPr="005F6DA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ом </w:t>
      </w:r>
      <w:r w:rsidRPr="00C03E1F">
        <w:rPr>
          <w:rFonts w:ascii="Times New Roman" w:hAnsi="Times New Roman"/>
          <w:sz w:val="28"/>
          <w:szCs w:val="28"/>
        </w:rPr>
        <w:t>4.6.1.13.</w:t>
      </w:r>
      <w:r>
        <w:rPr>
          <w:rFonts w:ascii="Times New Roman" w:hAnsi="Times New Roman"/>
          <w:sz w:val="28"/>
          <w:szCs w:val="28"/>
        </w:rPr>
        <w:t>1</w:t>
      </w:r>
      <w:r w:rsidR="004100C4" w:rsidRPr="005F6DA8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 w:rsidR="003213B7" w:rsidRPr="005F6DA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124EB0" w:rsidRPr="005F6DA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D678FD" w:rsidRPr="00AA48B8">
        <w:rPr>
          <w:rFonts w:ascii="Times New Roman" w:hAnsi="Times New Roman" w:cs="Times New Roman"/>
          <w:sz w:val="28"/>
          <w:szCs w:val="28"/>
        </w:rPr>
        <w:t>Юридические или физические лица, являющиеся собственниками мест</w:t>
      </w:r>
      <w:r w:rsidR="00B8599F">
        <w:rPr>
          <w:rFonts w:ascii="Times New Roman" w:hAnsi="Times New Roman" w:cs="Times New Roman"/>
          <w:sz w:val="28"/>
          <w:szCs w:val="28"/>
        </w:rPr>
        <w:t xml:space="preserve"> </w:t>
      </w:r>
      <w:r w:rsidR="00D678FD" w:rsidRPr="00AA48B8">
        <w:rPr>
          <w:rFonts w:ascii="Times New Roman" w:hAnsi="Times New Roman" w:cs="Times New Roman"/>
          <w:sz w:val="28"/>
          <w:szCs w:val="28"/>
        </w:rPr>
        <w:t>(площадок) накопления твердых коммунальных отходов, несут ответственность, предусмотренную законодательством об отходах производства и потребления, за содержание и благоустройство мест</w:t>
      </w:r>
      <w:r w:rsidR="00B8599F">
        <w:rPr>
          <w:rFonts w:ascii="Times New Roman" w:hAnsi="Times New Roman" w:cs="Times New Roman"/>
          <w:sz w:val="28"/>
          <w:szCs w:val="28"/>
        </w:rPr>
        <w:t xml:space="preserve"> </w:t>
      </w:r>
      <w:r w:rsidR="00D678FD" w:rsidRPr="00AA48B8">
        <w:rPr>
          <w:rFonts w:ascii="Times New Roman" w:hAnsi="Times New Roman" w:cs="Times New Roman"/>
          <w:sz w:val="28"/>
          <w:szCs w:val="28"/>
        </w:rPr>
        <w:t>(площадок) накопления твердых коммунальных отходов.</w:t>
      </w:r>
    </w:p>
    <w:p w:rsidR="005F6DA8" w:rsidRDefault="005F6DA8" w:rsidP="00B859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5F6DA8" w:rsidRPr="005F6DA8" w:rsidRDefault="005F6DA8" w:rsidP="00B859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5F6DA8">
        <w:rPr>
          <w:rFonts w:ascii="Times New Roman" w:eastAsia="Times New Roman" w:hAnsi="Times New Roman" w:cs="Times New Roman"/>
          <w:sz w:val="28"/>
          <w:szCs w:val="26"/>
          <w:lang w:eastAsia="ru-RU"/>
        </w:rPr>
        <w:t>Председатель Совета депутатов</w:t>
      </w:r>
      <w:r w:rsidRPr="005F6DA8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       </w:t>
      </w:r>
      <w:r w:rsidRPr="005F6DA8">
        <w:rPr>
          <w:rFonts w:ascii="Times New Roman" w:eastAsia="Times New Roman" w:hAnsi="Times New Roman" w:cs="Times New Roman"/>
          <w:sz w:val="28"/>
          <w:szCs w:val="26"/>
          <w:lang w:eastAsia="ru-RU"/>
        </w:rPr>
        <w:t>В.В. Гнездовский</w:t>
      </w:r>
    </w:p>
    <w:p w:rsidR="005F6DA8" w:rsidRPr="005F6DA8" w:rsidRDefault="005F6DA8" w:rsidP="00B8599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5F6DA8" w:rsidRPr="005F6DA8" w:rsidRDefault="005F6DA8" w:rsidP="00B8599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5F6DA8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Глава муниципального образования                                              </w:t>
      </w:r>
      <w:r w:rsidR="00D678FD">
        <w:rPr>
          <w:rFonts w:ascii="Times New Roman" w:eastAsia="Times New Roman" w:hAnsi="Times New Roman" w:cs="Times New Roman"/>
          <w:sz w:val="28"/>
          <w:szCs w:val="26"/>
          <w:lang w:eastAsia="ru-RU"/>
        </w:rPr>
        <w:t>Г.М. Храмшин</w:t>
      </w:r>
    </w:p>
    <w:p w:rsidR="005F6DA8" w:rsidRDefault="005F6DA8" w:rsidP="00B8599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4100C4" w:rsidRDefault="005F6DA8" w:rsidP="005F6DA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5F6DA8">
        <w:rPr>
          <w:rFonts w:ascii="Times New Roman" w:eastAsia="Times New Roman" w:hAnsi="Times New Roman" w:cs="Times New Roman"/>
          <w:sz w:val="28"/>
          <w:szCs w:val="26"/>
          <w:lang w:eastAsia="ru-RU"/>
        </w:rPr>
        <w:t>Разослано: редактору газеты «Переволоцкий Вестник»,  прокурору</w:t>
      </w:r>
    </w:p>
    <w:sectPr w:rsidR="00410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327DA"/>
    <w:multiLevelType w:val="hybridMultilevel"/>
    <w:tmpl w:val="EE7CADAC"/>
    <w:lvl w:ilvl="0" w:tplc="3E86EDF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379"/>
    <w:rsid w:val="000F65B6"/>
    <w:rsid w:val="00124EB0"/>
    <w:rsid w:val="00126C00"/>
    <w:rsid w:val="001C4B03"/>
    <w:rsid w:val="00266F8A"/>
    <w:rsid w:val="003213B7"/>
    <w:rsid w:val="003A2E7C"/>
    <w:rsid w:val="004100C4"/>
    <w:rsid w:val="004A6FA1"/>
    <w:rsid w:val="004E17DE"/>
    <w:rsid w:val="005C430A"/>
    <w:rsid w:val="005F6DA8"/>
    <w:rsid w:val="006E1C2C"/>
    <w:rsid w:val="00717684"/>
    <w:rsid w:val="007458EF"/>
    <w:rsid w:val="008E1511"/>
    <w:rsid w:val="00B8599F"/>
    <w:rsid w:val="00C81AC1"/>
    <w:rsid w:val="00D678FD"/>
    <w:rsid w:val="00DF2931"/>
    <w:rsid w:val="00E96C01"/>
    <w:rsid w:val="00F42379"/>
    <w:rsid w:val="00F66E61"/>
    <w:rsid w:val="00FF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E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E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2022-03-28T13:50:00Z</cp:lastPrinted>
  <dcterms:created xsi:type="dcterms:W3CDTF">2022-03-14T11:22:00Z</dcterms:created>
  <dcterms:modified xsi:type="dcterms:W3CDTF">2024-02-22T08:03:00Z</dcterms:modified>
</cp:coreProperties>
</file>